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80" w:rsidRPr="00885780" w:rsidRDefault="00885780" w:rsidP="008857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80" w:rsidRPr="00885780" w:rsidRDefault="00885780" w:rsidP="00885780">
      <w:pPr>
        <w:spacing w:after="0" w:line="276" w:lineRule="auto"/>
        <w:ind w:left="-140" w:right="-14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в области профилактики терроризма в </w:t>
      </w:r>
      <w:r w:rsidR="00637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«Княжпогостский РДК» и его филиалах</w:t>
      </w:r>
      <w:r w:rsidRPr="0088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года.</w:t>
      </w:r>
    </w:p>
    <w:p w:rsidR="00885780" w:rsidRPr="00885780" w:rsidRDefault="00885780" w:rsidP="00885780">
      <w:pPr>
        <w:spacing w:after="0" w:line="276" w:lineRule="auto"/>
        <w:ind w:left="-140"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80" w:rsidRPr="00637C69" w:rsidRDefault="00637C69" w:rsidP="00637C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780" w:rsidRPr="0063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печатных и электронных СМИ, включая социальные сети,</w:t>
      </w:r>
      <w:r w:rsidRPr="0063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20 публикаций </w:t>
      </w:r>
      <w:r w:rsidR="00885780" w:rsidRPr="00637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антитеррористической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780" w:rsidRPr="0063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780" w:rsidRPr="00637C69" w:rsidRDefault="00885780" w:rsidP="00885780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</w:p>
    <w:p w:rsidR="00637C69" w:rsidRDefault="00637C69" w:rsidP="008857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терроризма и экстремизма проведенные в МАУ «Княжпогостский РДК» и его филиалах:</w:t>
      </w:r>
    </w:p>
    <w:p w:rsidR="00B247BE" w:rsidRDefault="0092063F" w:rsidP="008857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МАУ «Княжпогостском РДК» </w:t>
      </w:r>
      <w:r w:rsidR="003564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его филиалах на постоянной основе расположены сте</w:t>
      </w:r>
      <w:r w:rsidR="0035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нды с наглядными </w:t>
      </w:r>
      <w:r w:rsidR="00B24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 w:rsidR="00B247BE" w:rsidRPr="0088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7BE" w:rsidRPr="00885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="00B247BE" w:rsidRPr="0088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направленности.</w:t>
      </w:r>
    </w:p>
    <w:p w:rsidR="00D006D9" w:rsidRDefault="00D006D9" w:rsidP="00D006D9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«Княжпогостский РДК»:</w:t>
      </w:r>
    </w:p>
    <w:p w:rsidR="00D006D9" w:rsidRDefault="00D006D9" w:rsidP="00D0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фойе МАУ «Княжпогостский РДК» для посетителей периодически (1 раз в неделю) транслируются видеоролики </w:t>
      </w:r>
      <w:proofErr w:type="spellStart"/>
      <w:r w:rsidRPr="00B2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B2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направленности.</w:t>
      </w:r>
    </w:p>
    <w:p w:rsidR="00D006D9" w:rsidRDefault="00D006D9" w:rsidP="00D0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Pr="007D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«Княжпогостский РДК» в социальной сети «</w:t>
      </w:r>
      <w:proofErr w:type="spellStart"/>
      <w:r w:rsidRPr="007D5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раз в месяц) выкладываются видеоролики антитеррористической направленности.</w:t>
      </w:r>
    </w:p>
    <w:p w:rsidR="00D006D9" w:rsidRDefault="00D006D9" w:rsidP="00D00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780">
        <w:rPr>
          <w:rFonts w:ascii="Times New Roman" w:eastAsia="Calibri" w:hAnsi="Times New Roman" w:cs="Times New Roman"/>
          <w:sz w:val="28"/>
          <w:szCs w:val="28"/>
        </w:rPr>
        <w:t xml:space="preserve">-02.09.2021г беседа «Думай о своей безопасности» ко Дню солидарности в борьбе с терроризмом </w:t>
      </w:r>
    </w:p>
    <w:p w:rsidR="00D006D9" w:rsidRPr="00885780" w:rsidRDefault="00D006D9" w:rsidP="00D00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780">
        <w:rPr>
          <w:rFonts w:ascii="Times New Roman" w:eastAsia="Times New Roman" w:hAnsi="Times New Roman" w:cs="Times New Roman"/>
          <w:sz w:val="28"/>
          <w:szCs w:val="28"/>
          <w:lang w:eastAsia="ru-RU"/>
        </w:rPr>
        <w:t>- 16.11.2021г. стенд «Учимся понимать друг друга»</w:t>
      </w:r>
    </w:p>
    <w:p w:rsidR="00D006D9" w:rsidRPr="00D006D9" w:rsidRDefault="00D006D9" w:rsidP="00D006D9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spellStart"/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  <w:proofErr w:type="spellStart"/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gramStart"/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индор</w:t>
      </w:r>
      <w:proofErr w:type="spellEnd"/>
    </w:p>
    <w:p w:rsidR="00D006D9" w:rsidRDefault="00885780" w:rsidP="00885780">
      <w:pPr>
        <w:spacing w:after="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749DE">
        <w:rPr>
          <w:rFonts w:ascii="Times New Roman" w:eastAsia="Calibri" w:hAnsi="Times New Roman" w:cs="Times New Roman"/>
          <w:sz w:val="28"/>
          <w:szCs w:val="28"/>
        </w:rPr>
        <w:t>-01.03.2021. Информационно-просветительская статья</w:t>
      </w:r>
      <w:proofErr w:type="gramStart"/>
      <w:r w:rsidRPr="004749D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749DE">
        <w:rPr>
          <w:rFonts w:ascii="Times New Roman" w:eastAsia="Calibri" w:hAnsi="Times New Roman" w:cs="Times New Roman"/>
          <w:sz w:val="28"/>
          <w:szCs w:val="28"/>
        </w:rPr>
        <w:t xml:space="preserve"> посвященная Дню ГО   </w:t>
      </w:r>
    </w:p>
    <w:p w:rsidR="00885780" w:rsidRPr="004749DE" w:rsidRDefault="00885780" w:rsidP="00885780">
      <w:pPr>
        <w:spacing w:after="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749DE">
        <w:rPr>
          <w:rFonts w:ascii="Times New Roman" w:eastAsia="Calibri" w:hAnsi="Times New Roman" w:cs="Times New Roman"/>
          <w:sz w:val="28"/>
          <w:szCs w:val="28"/>
        </w:rPr>
        <w:t xml:space="preserve">-04.03.2021 </w:t>
      </w:r>
      <w:proofErr w:type="gramStart"/>
      <w:r w:rsidRPr="004749DE">
        <w:rPr>
          <w:rFonts w:ascii="Times New Roman" w:eastAsia="Calibri" w:hAnsi="Times New Roman" w:cs="Times New Roman"/>
          <w:sz w:val="28"/>
          <w:szCs w:val="28"/>
        </w:rPr>
        <w:t>Информационно-познавательный</w:t>
      </w:r>
      <w:proofErr w:type="gramEnd"/>
      <w:r w:rsidRPr="00474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49DE">
        <w:rPr>
          <w:rFonts w:ascii="Times New Roman" w:eastAsia="Calibri" w:hAnsi="Times New Roman" w:cs="Times New Roman"/>
          <w:sz w:val="28"/>
          <w:szCs w:val="28"/>
        </w:rPr>
        <w:t>квиз</w:t>
      </w:r>
      <w:proofErr w:type="spellEnd"/>
      <w:r w:rsidRPr="004749DE">
        <w:rPr>
          <w:rFonts w:ascii="Times New Roman" w:eastAsia="Calibri" w:hAnsi="Times New Roman" w:cs="Times New Roman"/>
          <w:sz w:val="28"/>
          <w:szCs w:val="28"/>
        </w:rPr>
        <w:t xml:space="preserve">, посвященный Дню гражданской обороны,  </w:t>
      </w:r>
    </w:p>
    <w:p w:rsidR="004749DE" w:rsidRPr="004749DE" w:rsidRDefault="00885780" w:rsidP="00885780">
      <w:pPr>
        <w:spacing w:after="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749DE">
        <w:rPr>
          <w:rFonts w:ascii="Times New Roman" w:eastAsia="Calibri" w:hAnsi="Times New Roman" w:cs="Times New Roman"/>
          <w:sz w:val="28"/>
          <w:szCs w:val="28"/>
        </w:rPr>
        <w:t>-03.09.2021г.  Тематическая программа  «Не отнимайте солнце у детей»</w:t>
      </w:r>
      <w:proofErr w:type="gramStart"/>
      <w:r w:rsidRPr="004749D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749D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85780" w:rsidRPr="004749DE" w:rsidRDefault="004749DE" w:rsidP="0088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780" w:rsidRPr="0047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04.10.2021г. Информационно-познавательная программа о действиях в ЧС «Антитеррор», </w:t>
      </w:r>
    </w:p>
    <w:p w:rsidR="00885780" w:rsidRPr="004749DE" w:rsidRDefault="00885780" w:rsidP="0088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DE">
        <w:rPr>
          <w:rFonts w:ascii="Times New Roman" w:eastAsia="Times New Roman" w:hAnsi="Times New Roman" w:cs="Times New Roman"/>
          <w:sz w:val="28"/>
          <w:szCs w:val="28"/>
          <w:lang w:eastAsia="ru-RU"/>
        </w:rPr>
        <w:t>-06.10.2021г.</w:t>
      </w:r>
      <w:r w:rsidRPr="0047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7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Познавательно-информационная  программа действия в ЧС.  «Будь готов к ЧС» </w:t>
      </w:r>
    </w:p>
    <w:p w:rsidR="00D006D9" w:rsidRDefault="00885780" w:rsidP="0088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-03.11.2021 Тематическая программа «Мы едины» </w:t>
      </w:r>
    </w:p>
    <w:p w:rsidR="00885780" w:rsidRPr="004749DE" w:rsidRDefault="00885780" w:rsidP="0088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-16.11.2021г  Тематический час Мы против терроризма и экстремизма! </w:t>
      </w:r>
      <w:proofErr w:type="gramStart"/>
      <w:r w:rsidRPr="0047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 w:rsidRPr="0047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толерантности </w:t>
      </w:r>
    </w:p>
    <w:p w:rsidR="00885780" w:rsidRDefault="00885780" w:rsidP="0088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9DE">
        <w:rPr>
          <w:rFonts w:ascii="Times New Roman" w:eastAsia="Times New Roman" w:hAnsi="Times New Roman" w:cs="Times New Roman"/>
          <w:sz w:val="28"/>
          <w:szCs w:val="28"/>
        </w:rPr>
        <w:t>-16.11.2021 Развлекательная программа «Радуга дружбы», посвященная Международному дню толерантности</w:t>
      </w:r>
      <w:r w:rsidR="004749DE" w:rsidRPr="00474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06D9" w:rsidRPr="004749DE" w:rsidRDefault="00D006D9" w:rsidP="00D006D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«Сельский Дом культуры»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</w:t>
      </w:r>
    </w:p>
    <w:p w:rsidR="00885780" w:rsidRPr="00D006D9" w:rsidRDefault="00885780" w:rsidP="0088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-23.02.2021 Информационная выставка «Мы за мир», ко Дню борьбы</w:t>
      </w:r>
      <w:r w:rsidR="004749DE"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терроризмом и экстремизмом </w:t>
      </w:r>
    </w:p>
    <w:p w:rsidR="00885780" w:rsidRDefault="004749DE" w:rsidP="004749DE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780"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03.09.2021 </w:t>
      </w:r>
      <w:proofErr w:type="gramStart"/>
      <w:r w:rsidR="00885780"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proofErr w:type="gramEnd"/>
      <w:r w:rsidR="00885780"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780"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видеопрезентация</w:t>
      </w:r>
      <w:proofErr w:type="spellEnd"/>
      <w:r w:rsidR="00885780"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"Терроризм: события и​ факты</w:t>
      </w:r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6D9" w:rsidRPr="00D006D9" w:rsidRDefault="00D006D9" w:rsidP="00D006D9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«Сельский Дом культуры»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ещура</w:t>
      </w:r>
    </w:p>
    <w:p w:rsidR="00885780" w:rsidRPr="00D006D9" w:rsidRDefault="00885780" w:rsidP="00D00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06D9">
        <w:rPr>
          <w:rFonts w:ascii="Times New Roman" w:eastAsia="Calibri" w:hAnsi="Times New Roman" w:cs="Times New Roman"/>
          <w:sz w:val="28"/>
          <w:szCs w:val="28"/>
        </w:rPr>
        <w:t xml:space="preserve">01.03.2021 - Игра путешествие по станциям - «Экстремальные ситуации», всемирный день гражданской обороны </w:t>
      </w:r>
    </w:p>
    <w:p w:rsidR="00885780" w:rsidRDefault="00885780" w:rsidP="00D00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6D9">
        <w:rPr>
          <w:rFonts w:ascii="Times New Roman" w:eastAsia="Calibri" w:hAnsi="Times New Roman" w:cs="Times New Roman"/>
          <w:sz w:val="28"/>
          <w:szCs w:val="28"/>
        </w:rPr>
        <w:t xml:space="preserve"> - 03.09.2021 - Информационный стенд - «Терроризм не знает границ» </w:t>
      </w:r>
    </w:p>
    <w:p w:rsidR="00D006D9" w:rsidRPr="00D006D9" w:rsidRDefault="00D006D9" w:rsidP="00D006D9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«Центр досуга»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ошка</w:t>
      </w:r>
    </w:p>
    <w:p w:rsidR="00885780" w:rsidRPr="00D006D9" w:rsidRDefault="00885780" w:rsidP="00D006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D9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D006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03.09.2021 акция «Наш мир без террора», о</w:t>
      </w:r>
      <w:r w:rsidRPr="00D00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мерах по недопущению вовлечения населени</w:t>
      </w:r>
      <w:r w:rsidR="004749DE"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экстремистскую деятельность</w:t>
      </w:r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780" w:rsidRPr="00D006D9" w:rsidRDefault="00885780" w:rsidP="00D0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-Плакат для ознакомления "Сигналы гражданской обороны. Действия по сигналам" </w:t>
      </w:r>
    </w:p>
    <w:p w:rsidR="00885780" w:rsidRPr="00D006D9" w:rsidRDefault="00885780" w:rsidP="00D0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-Информационный плакат «Меры п</w:t>
      </w:r>
      <w:r w:rsidR="00D006D9"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противодействию терроризма».</w:t>
      </w:r>
    </w:p>
    <w:p w:rsidR="00885780" w:rsidRDefault="00885780" w:rsidP="00D0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Беседа «Наш мир без террора». </w:t>
      </w:r>
    </w:p>
    <w:p w:rsidR="00D006D9" w:rsidRPr="00D006D9" w:rsidRDefault="00D006D9" w:rsidP="00D006D9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«Сельский клуб»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</w:p>
    <w:p w:rsidR="00885780" w:rsidRPr="00B871E9" w:rsidRDefault="00885780" w:rsidP="00B871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71E9">
        <w:rPr>
          <w:rFonts w:ascii="Times New Roman" w:eastAsia="Calibri" w:hAnsi="Times New Roman" w:cs="Times New Roman"/>
          <w:sz w:val="28"/>
          <w:szCs w:val="28"/>
        </w:rPr>
        <w:t xml:space="preserve">-03.09.2021г </w:t>
      </w:r>
      <w:r w:rsidRPr="00B87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познавательная программа «Азбука безопасности» посв</w:t>
      </w:r>
      <w:r w:rsidR="00B871E9" w:rsidRPr="00B87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ященная</w:t>
      </w:r>
      <w:r w:rsidRPr="00B87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Всемирному дню ГО ЧС  </w:t>
      </w:r>
    </w:p>
    <w:p w:rsidR="00885780" w:rsidRPr="00B871E9" w:rsidRDefault="00885780" w:rsidP="00B871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71E9">
        <w:rPr>
          <w:rFonts w:ascii="Times New Roman" w:eastAsia="Calibri" w:hAnsi="Times New Roman" w:cs="Times New Roman"/>
          <w:sz w:val="28"/>
          <w:szCs w:val="28"/>
        </w:rPr>
        <w:t xml:space="preserve">-  03.09.2021 выставка  </w:t>
      </w:r>
      <w:r w:rsidRPr="00B871E9">
        <w:rPr>
          <w:rFonts w:ascii="Times New Roman" w:eastAsia="Calibri" w:hAnsi="Times New Roman" w:cs="Times New Roman"/>
          <w:sz w:val="28"/>
          <w:szCs w:val="28"/>
          <w:shd w:val="clear" w:color="auto" w:fill="FBFCFC"/>
        </w:rPr>
        <w:t xml:space="preserve">рисунков  «Терроризму – Нет! Миру – Да!» </w:t>
      </w:r>
    </w:p>
    <w:p w:rsidR="00D006D9" w:rsidRPr="00B871E9" w:rsidRDefault="00885780" w:rsidP="00B871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71E9">
        <w:rPr>
          <w:rFonts w:ascii="Times New Roman" w:eastAsia="Calibri" w:hAnsi="Times New Roman" w:cs="Times New Roman"/>
          <w:sz w:val="28"/>
          <w:szCs w:val="28"/>
        </w:rPr>
        <w:t>-16 ноября мультимедийный час  «Ты и я – мы оба разные, ты и я – мы оба классные!» – посв</w:t>
      </w:r>
      <w:r w:rsidR="00D006D9" w:rsidRPr="00B871E9">
        <w:rPr>
          <w:rFonts w:ascii="Times New Roman" w:eastAsia="Calibri" w:hAnsi="Times New Roman" w:cs="Times New Roman"/>
          <w:sz w:val="28"/>
          <w:szCs w:val="28"/>
        </w:rPr>
        <w:t xml:space="preserve">ященный </w:t>
      </w:r>
      <w:r w:rsidRPr="00B871E9">
        <w:rPr>
          <w:rFonts w:ascii="Times New Roman" w:eastAsia="Calibri" w:hAnsi="Times New Roman" w:cs="Times New Roman"/>
          <w:sz w:val="28"/>
          <w:szCs w:val="28"/>
        </w:rPr>
        <w:t>Д</w:t>
      </w:r>
      <w:r w:rsidR="00D006D9" w:rsidRPr="00B871E9">
        <w:rPr>
          <w:rFonts w:ascii="Times New Roman" w:eastAsia="Calibri" w:hAnsi="Times New Roman" w:cs="Times New Roman"/>
          <w:sz w:val="28"/>
          <w:szCs w:val="28"/>
        </w:rPr>
        <w:t>ню</w:t>
      </w:r>
      <w:r w:rsidRPr="00B871E9">
        <w:rPr>
          <w:rFonts w:ascii="Times New Roman" w:eastAsia="Calibri" w:hAnsi="Times New Roman" w:cs="Times New Roman"/>
          <w:sz w:val="28"/>
          <w:szCs w:val="28"/>
        </w:rPr>
        <w:t xml:space="preserve"> толерантности</w:t>
      </w:r>
      <w:r w:rsidR="00D006D9" w:rsidRPr="00B871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5780" w:rsidRPr="00885780" w:rsidRDefault="00B871E9" w:rsidP="00B871E9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иньяворык</w:t>
      </w:r>
      <w:proofErr w:type="spellEnd"/>
    </w:p>
    <w:p w:rsidR="00885780" w:rsidRPr="00B871E9" w:rsidRDefault="00885780" w:rsidP="00B871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71E9">
        <w:rPr>
          <w:rFonts w:ascii="Times New Roman" w:eastAsia="Calibri" w:hAnsi="Times New Roman" w:cs="Times New Roman"/>
          <w:sz w:val="28"/>
          <w:szCs w:val="28"/>
        </w:rPr>
        <w:t xml:space="preserve">-20.07.2021  Профилактика терроризма и его идеологии,  </w:t>
      </w:r>
    </w:p>
    <w:p w:rsidR="00B871E9" w:rsidRPr="00B871E9" w:rsidRDefault="00885780" w:rsidP="00B871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71E9">
        <w:rPr>
          <w:rFonts w:ascii="Times New Roman" w:eastAsia="Calibri" w:hAnsi="Times New Roman" w:cs="Times New Roman"/>
          <w:sz w:val="28"/>
          <w:szCs w:val="28"/>
        </w:rPr>
        <w:t>- 03.09.2021  «Мы вместе», 27 участников</w:t>
      </w:r>
    </w:p>
    <w:p w:rsidR="00885780" w:rsidRPr="00885780" w:rsidRDefault="00885780" w:rsidP="00B871E9">
      <w:pPr>
        <w:spacing w:after="0" w:line="240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B871E9">
        <w:rPr>
          <w:rFonts w:ascii="Times New Roman" w:eastAsia="Calibri" w:hAnsi="Times New Roman" w:cs="Times New Roman"/>
          <w:sz w:val="28"/>
          <w:szCs w:val="28"/>
        </w:rPr>
        <w:t>- 16.11.2021 тематическая беседа «Вместе против терроризма</w:t>
      </w:r>
      <w:r w:rsidRPr="00885780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» </w:t>
      </w:r>
    </w:p>
    <w:p w:rsidR="00885780" w:rsidRPr="00885780" w:rsidRDefault="00B871E9" w:rsidP="00B871E9">
      <w:pPr>
        <w:spacing w:after="0" w:line="240" w:lineRule="auto"/>
        <w:ind w:firstLine="1134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«Сельский Дом культуры»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оссер</w:t>
      </w:r>
      <w:proofErr w:type="spellEnd"/>
      <w:r w:rsidR="00885780" w:rsidRPr="00885780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</w:p>
    <w:p w:rsidR="00885780" w:rsidRDefault="00885780" w:rsidP="00B871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71E9">
        <w:rPr>
          <w:rFonts w:ascii="Times New Roman" w:eastAsia="Calibri" w:hAnsi="Times New Roman" w:cs="Times New Roman"/>
          <w:sz w:val="28"/>
          <w:szCs w:val="28"/>
        </w:rPr>
        <w:t xml:space="preserve">-03.09.2021 </w:t>
      </w:r>
      <w:r w:rsidRPr="00B871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871E9">
        <w:rPr>
          <w:rFonts w:ascii="Times New Roman" w:eastAsia="Calibri" w:hAnsi="Times New Roman" w:cs="Times New Roman"/>
          <w:sz w:val="28"/>
          <w:szCs w:val="28"/>
        </w:rPr>
        <w:t>б</w:t>
      </w:r>
      <w:r w:rsidR="00B871E9">
        <w:rPr>
          <w:rFonts w:ascii="Times New Roman" w:eastAsia="Calibri" w:hAnsi="Times New Roman" w:cs="Times New Roman"/>
          <w:sz w:val="28"/>
          <w:szCs w:val="28"/>
        </w:rPr>
        <w:t xml:space="preserve">еседа «Будущее  без </w:t>
      </w:r>
      <w:proofErr w:type="spellStart"/>
      <w:r w:rsidR="00B871E9">
        <w:rPr>
          <w:rFonts w:ascii="Times New Roman" w:eastAsia="Calibri" w:hAnsi="Times New Roman" w:cs="Times New Roman"/>
          <w:sz w:val="28"/>
          <w:szCs w:val="28"/>
        </w:rPr>
        <w:t>террооизма</w:t>
      </w:r>
      <w:proofErr w:type="spellEnd"/>
      <w:r w:rsidR="00B871E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871E9" w:rsidRPr="00B871E9" w:rsidRDefault="00B871E9" w:rsidP="00B871E9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Ачимский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Дом культуры»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мва</w:t>
      </w:r>
    </w:p>
    <w:p w:rsidR="00885780" w:rsidRPr="00B871E9" w:rsidRDefault="00885780" w:rsidP="00B8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871E9">
        <w:rPr>
          <w:rFonts w:ascii="Times New Roman" w:eastAsia="Calibri" w:hAnsi="Times New Roman" w:cs="Times New Roman"/>
          <w:sz w:val="28"/>
          <w:szCs w:val="28"/>
        </w:rPr>
        <w:t>-03.09.2021г.</w:t>
      </w:r>
      <w:r w:rsidRPr="00B871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871E9">
        <w:rPr>
          <w:rFonts w:ascii="Times New Roman" w:eastAsia="Calibri" w:hAnsi="Times New Roman" w:cs="Times New Roman"/>
          <w:sz w:val="28"/>
          <w:szCs w:val="28"/>
        </w:rPr>
        <w:t>беседа "Что такое терроризм?"</w:t>
      </w:r>
      <w:r w:rsidR="00B871E9" w:rsidRPr="00B871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85780" w:rsidRPr="00885780" w:rsidRDefault="00885780" w:rsidP="00885780">
      <w:pPr>
        <w:spacing w:after="0" w:line="240" w:lineRule="auto"/>
        <w:ind w:firstLine="142"/>
        <w:rPr>
          <w:rFonts w:ascii="Times New Roman" w:eastAsia="Calibri" w:hAnsi="Times New Roman" w:cs="Times New Roman"/>
          <w:color w:val="833C0B"/>
          <w:sz w:val="28"/>
          <w:szCs w:val="28"/>
        </w:rPr>
      </w:pPr>
    </w:p>
    <w:p w:rsidR="00885780" w:rsidRPr="00885780" w:rsidRDefault="00885780" w:rsidP="00885780">
      <w:pPr>
        <w:spacing w:after="0" w:line="240" w:lineRule="auto"/>
        <w:ind w:firstLine="142"/>
        <w:rPr>
          <w:rFonts w:ascii="Times New Roman" w:eastAsia="Calibri" w:hAnsi="Times New Roman" w:cs="Times New Roman"/>
          <w:color w:val="833C0B"/>
          <w:sz w:val="28"/>
          <w:szCs w:val="28"/>
        </w:rPr>
      </w:pPr>
    </w:p>
    <w:p w:rsidR="00885780" w:rsidRPr="00885780" w:rsidRDefault="00885780" w:rsidP="00885780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</w:p>
    <w:sectPr w:rsidR="00885780" w:rsidRPr="00885780" w:rsidSect="00E813AB">
      <w:pgSz w:w="11906" w:h="16838"/>
      <w:pgMar w:top="1134" w:right="850" w:bottom="28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3126"/>
    <w:multiLevelType w:val="hybridMultilevel"/>
    <w:tmpl w:val="97D8E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DF5"/>
    <w:rsid w:val="00356440"/>
    <w:rsid w:val="003A770E"/>
    <w:rsid w:val="004749DE"/>
    <w:rsid w:val="004C4DF5"/>
    <w:rsid w:val="005B0A0C"/>
    <w:rsid w:val="00637C69"/>
    <w:rsid w:val="007D5A5A"/>
    <w:rsid w:val="00854515"/>
    <w:rsid w:val="00885780"/>
    <w:rsid w:val="0092063F"/>
    <w:rsid w:val="00B247BE"/>
    <w:rsid w:val="00B871E9"/>
    <w:rsid w:val="00D006D9"/>
    <w:rsid w:val="00D806DF"/>
    <w:rsid w:val="00F3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User</cp:lastModifiedBy>
  <cp:revision>2</cp:revision>
  <cp:lastPrinted>2021-12-10T07:35:00Z</cp:lastPrinted>
  <dcterms:created xsi:type="dcterms:W3CDTF">2021-12-23T14:42:00Z</dcterms:created>
  <dcterms:modified xsi:type="dcterms:W3CDTF">2021-12-23T14:42:00Z</dcterms:modified>
</cp:coreProperties>
</file>