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D3" w:rsidRDefault="007023D3" w:rsidP="007023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23D3" w:rsidRDefault="007023D3" w:rsidP="007023D3">
      <w:pPr>
        <w:ind w:left="-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02D8" w:rsidRDefault="004B02D8" w:rsidP="007023D3">
      <w:pPr>
        <w:ind w:left="-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02D8" w:rsidRDefault="004B02D8" w:rsidP="007023D3">
      <w:pPr>
        <w:ind w:left="-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02D8" w:rsidRDefault="004B02D8" w:rsidP="007023D3">
      <w:pPr>
        <w:ind w:left="-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02D8" w:rsidRDefault="004B02D8" w:rsidP="007023D3">
      <w:pPr>
        <w:ind w:left="-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02D8" w:rsidRPr="00191D82" w:rsidRDefault="004B02D8" w:rsidP="007023D3">
      <w:pPr>
        <w:ind w:left="-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3D3" w:rsidRDefault="007023D3" w:rsidP="007023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612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мероприятий по профилактике терроризма и экстремизма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B02612"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37A1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B0261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</w:t>
      </w:r>
      <w:r w:rsidRPr="00191D82">
        <w:rPr>
          <w:rFonts w:ascii="Times New Roman" w:eastAsia="Times New Roman" w:hAnsi="Times New Roman" w:cs="Times New Roman"/>
          <w:b/>
          <w:sz w:val="32"/>
          <w:szCs w:val="32"/>
        </w:rPr>
        <w:t xml:space="preserve">в </w:t>
      </w:r>
      <w:r w:rsidRPr="00191D82">
        <w:rPr>
          <w:rFonts w:ascii="Times New Roman" w:hAnsi="Times New Roman" w:cs="Times New Roman"/>
          <w:b/>
          <w:sz w:val="28"/>
          <w:szCs w:val="28"/>
        </w:rPr>
        <w:t>М</w:t>
      </w:r>
      <w:r w:rsidR="00965832">
        <w:rPr>
          <w:rFonts w:ascii="Times New Roman" w:hAnsi="Times New Roman" w:cs="Times New Roman"/>
          <w:b/>
          <w:sz w:val="28"/>
          <w:szCs w:val="28"/>
        </w:rPr>
        <w:t>АУ</w:t>
      </w:r>
      <w:r w:rsidRPr="00191D82">
        <w:rPr>
          <w:rFonts w:ascii="Times New Roman" w:hAnsi="Times New Roman" w:cs="Times New Roman"/>
          <w:b/>
          <w:sz w:val="28"/>
          <w:szCs w:val="28"/>
        </w:rPr>
        <w:t xml:space="preserve"> «Княжпогостский</w:t>
      </w:r>
      <w:r w:rsidR="00965832">
        <w:rPr>
          <w:rFonts w:ascii="Times New Roman" w:hAnsi="Times New Roman" w:cs="Times New Roman"/>
          <w:b/>
          <w:sz w:val="28"/>
          <w:szCs w:val="28"/>
        </w:rPr>
        <w:t xml:space="preserve"> РДК</w:t>
      </w:r>
      <w:r w:rsidRPr="00191D82">
        <w:rPr>
          <w:rFonts w:ascii="Times New Roman" w:hAnsi="Times New Roman" w:cs="Times New Roman"/>
          <w:b/>
          <w:sz w:val="28"/>
          <w:szCs w:val="28"/>
        </w:rPr>
        <w:t>»</w:t>
      </w:r>
    </w:p>
    <w:p w:rsidR="004962C5" w:rsidRPr="001D4C15" w:rsidRDefault="004962C5" w:rsidP="00496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4962C5">
        <w:rPr>
          <w:rFonts w:ascii="Times New Roman" w:hAnsi="Times New Roman" w:cs="Times New Roman"/>
          <w:b/>
          <w:sz w:val="28"/>
          <w:szCs w:val="28"/>
        </w:rPr>
        <w:t>Список ответственных лиц за организацию работы по противодействию распространения идеологии экстремизма на 202</w:t>
      </w:r>
      <w:r w:rsidR="00B37A19">
        <w:rPr>
          <w:rFonts w:ascii="Times New Roman" w:hAnsi="Times New Roman" w:cs="Times New Roman"/>
          <w:b/>
          <w:sz w:val="28"/>
          <w:szCs w:val="28"/>
        </w:rPr>
        <w:t>4</w:t>
      </w:r>
      <w:r w:rsidRPr="004962C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023D3" w:rsidRDefault="007023D3" w:rsidP="004962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23D3" w:rsidRPr="00191D82" w:rsidRDefault="007023D3" w:rsidP="007023D3">
      <w:pPr>
        <w:ind w:left="-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3D3" w:rsidRPr="00191D82" w:rsidRDefault="007023D3" w:rsidP="007023D3">
      <w:pPr>
        <w:ind w:left="-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3D3" w:rsidRDefault="007023D3" w:rsidP="007023D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023D3" w:rsidRPr="001D21C4" w:rsidRDefault="007023D3" w:rsidP="00702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3D3" w:rsidRPr="001D21C4" w:rsidRDefault="007023D3" w:rsidP="00702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3D3" w:rsidRPr="001D21C4" w:rsidRDefault="007023D3" w:rsidP="00702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3D3" w:rsidRPr="001D21C4" w:rsidRDefault="007023D3" w:rsidP="00702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3D3" w:rsidRPr="001D21C4" w:rsidRDefault="007023D3" w:rsidP="00702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3D3" w:rsidRPr="001D21C4" w:rsidRDefault="007023D3" w:rsidP="00702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3D3" w:rsidRPr="001D21C4" w:rsidRDefault="007023D3" w:rsidP="00702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3D3" w:rsidRPr="001D21C4" w:rsidRDefault="007023D3" w:rsidP="00702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3D3" w:rsidRPr="001D21C4" w:rsidRDefault="007023D3" w:rsidP="00702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3D3" w:rsidRPr="001D21C4" w:rsidRDefault="007023D3" w:rsidP="00702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3D3" w:rsidRPr="001D21C4" w:rsidRDefault="007023D3" w:rsidP="00702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3D3" w:rsidRPr="001D21C4" w:rsidRDefault="007023D3" w:rsidP="00702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3D3" w:rsidRPr="001D21C4" w:rsidRDefault="007023D3" w:rsidP="00702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3D3" w:rsidRPr="001D21C4" w:rsidRDefault="007023D3" w:rsidP="00702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3D3" w:rsidRPr="001D21C4" w:rsidRDefault="007023D3" w:rsidP="00702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3D3" w:rsidRPr="001D21C4" w:rsidRDefault="007023D3" w:rsidP="00702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3D3" w:rsidRDefault="007023D3" w:rsidP="00702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3D3" w:rsidRPr="001D21C4" w:rsidRDefault="007023D3" w:rsidP="00702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3D3" w:rsidRPr="001D21C4" w:rsidRDefault="007023D3" w:rsidP="00702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3D3" w:rsidRDefault="007023D3" w:rsidP="00702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3D3" w:rsidRPr="00541809" w:rsidRDefault="007023D3" w:rsidP="007023D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0"/>
        <w:gridCol w:w="2335"/>
        <w:gridCol w:w="80"/>
        <w:gridCol w:w="3090"/>
      </w:tblGrid>
      <w:tr w:rsidR="007023D3" w:rsidRPr="00DE069D" w:rsidTr="00AD30CA">
        <w:trPr>
          <w:trHeight w:val="276"/>
        </w:trPr>
        <w:tc>
          <w:tcPr>
            <w:tcW w:w="4641" w:type="dxa"/>
            <w:shd w:val="clear" w:color="auto" w:fill="auto"/>
          </w:tcPr>
          <w:p w:rsidR="007023D3" w:rsidRPr="00DE069D" w:rsidRDefault="007023D3" w:rsidP="00B4445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E069D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2335" w:type="dxa"/>
            <w:shd w:val="clear" w:color="auto" w:fill="auto"/>
          </w:tcPr>
          <w:p w:rsidR="007023D3" w:rsidRPr="00DE069D" w:rsidRDefault="007023D3" w:rsidP="00B4445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E069D"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3169" w:type="dxa"/>
            <w:gridSpan w:val="2"/>
            <w:shd w:val="clear" w:color="auto" w:fill="auto"/>
          </w:tcPr>
          <w:p w:rsidR="007023D3" w:rsidRPr="00DE069D" w:rsidRDefault="007023D3" w:rsidP="00B4445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E069D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</w:tr>
      <w:tr w:rsidR="00E26D96" w:rsidRPr="00E26D96" w:rsidTr="007505AD">
        <w:tc>
          <w:tcPr>
            <w:tcW w:w="4641" w:type="dxa"/>
            <w:shd w:val="clear" w:color="auto" w:fill="auto"/>
          </w:tcPr>
          <w:p w:rsidR="00E26D96" w:rsidRPr="00A41DF7" w:rsidRDefault="00E26D96" w:rsidP="00E26D9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1DF7">
              <w:rPr>
                <w:rFonts w:ascii="Times New Roman" w:hAnsi="Times New Roman" w:cs="Times New Roman"/>
                <w:sz w:val="26"/>
                <w:szCs w:val="26"/>
              </w:rPr>
              <w:t xml:space="preserve">-Обучение работников МАУ "Княжпогостский РДК" и его филиалов в области защиты от ЧС, </w:t>
            </w:r>
          </w:p>
          <w:p w:rsidR="00E26D96" w:rsidRPr="00A41DF7" w:rsidRDefault="00E26D96" w:rsidP="00E26D9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1DF7">
              <w:rPr>
                <w:rFonts w:ascii="Times New Roman" w:hAnsi="Times New Roman" w:cs="Times New Roman"/>
                <w:sz w:val="26"/>
                <w:szCs w:val="26"/>
              </w:rPr>
              <w:t>- Проведение инструктажей с работниками МАУ "Княжпогостский РДК" и его филиалов в случае возникновения чрезвычайных ситуаций</w:t>
            </w:r>
            <w:r w:rsidRPr="00A41D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;</w:t>
            </w:r>
          </w:p>
          <w:p w:rsidR="00E26D96" w:rsidRPr="00A41DF7" w:rsidRDefault="00E26D96" w:rsidP="00E26D9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1DF7">
              <w:rPr>
                <w:rFonts w:ascii="Times New Roman" w:hAnsi="Times New Roman" w:cs="Times New Roman"/>
                <w:sz w:val="26"/>
                <w:szCs w:val="26"/>
              </w:rPr>
              <w:t>- Проведение тренировок с работниками МАУ "Княжпогостский РДК" и его филиалов по действиям в случае возникновения чрезвычайных ситуаций</w:t>
            </w:r>
            <w:r w:rsidRPr="00A41D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;</w:t>
            </w:r>
          </w:p>
          <w:p w:rsidR="00E26D96" w:rsidRPr="00A41DF7" w:rsidRDefault="00E26D96" w:rsidP="00E26D9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1DF7">
              <w:rPr>
                <w:rFonts w:ascii="Times New Roman" w:hAnsi="Times New Roman" w:cs="Times New Roman"/>
                <w:sz w:val="26"/>
                <w:szCs w:val="26"/>
              </w:rPr>
              <w:t>-Тематический стенд «Терроризм: угроза личности, обществу, государству»;</w:t>
            </w:r>
          </w:p>
          <w:p w:rsidR="00A558CE" w:rsidRPr="007505AD" w:rsidRDefault="00E26D96" w:rsidP="00A558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05A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558CE" w:rsidRPr="007505AD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общереспубликанской акции </w:t>
            </w:r>
            <w:r w:rsidR="00A558CE" w:rsidRPr="007505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«Будь готов!», </w:t>
            </w:r>
          </w:p>
          <w:p w:rsidR="00E26D96" w:rsidRPr="007505AD" w:rsidRDefault="00A558CE" w:rsidP="00A558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05AD">
              <w:rPr>
                <w:rFonts w:ascii="Times New Roman" w:hAnsi="Times New Roman" w:cs="Times New Roman"/>
                <w:sz w:val="26"/>
                <w:szCs w:val="26"/>
              </w:rPr>
              <w:t>посвящённой Всемирному Дню гражданской обороны</w:t>
            </w:r>
          </w:p>
          <w:p w:rsidR="00A558CE" w:rsidRPr="00A41DF7" w:rsidRDefault="00A558CE" w:rsidP="00A558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05A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505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«Терроризм- опасность личности, обществу, государству!»- </w:t>
            </w:r>
            <w:r w:rsidRPr="007505AD">
              <w:rPr>
                <w:rFonts w:ascii="Times New Roman" w:hAnsi="Times New Roman" w:cs="Times New Roman"/>
                <w:sz w:val="26"/>
                <w:szCs w:val="26"/>
              </w:rPr>
              <w:t xml:space="preserve"> тематический стенд ко Дню солидарности в борьбе с терроризмом</w:t>
            </w:r>
          </w:p>
        </w:tc>
        <w:tc>
          <w:tcPr>
            <w:tcW w:w="2413" w:type="dxa"/>
            <w:gridSpan w:val="2"/>
            <w:shd w:val="clear" w:color="auto" w:fill="auto"/>
          </w:tcPr>
          <w:p w:rsidR="00E26D96" w:rsidRPr="00A41DF7" w:rsidRDefault="00E26D96" w:rsidP="00B44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1DF7">
              <w:rPr>
                <w:rFonts w:ascii="Times New Roman" w:hAnsi="Times New Roman" w:cs="Times New Roman"/>
                <w:bCs/>
                <w:sz w:val="26"/>
                <w:szCs w:val="26"/>
              </w:rPr>
              <w:t>1 полугодие 202</w:t>
            </w:r>
            <w:r w:rsidR="00B37A19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A41DF7">
              <w:rPr>
                <w:rFonts w:ascii="Times New Roman" w:hAnsi="Times New Roman" w:cs="Times New Roman"/>
                <w:bCs/>
                <w:sz w:val="26"/>
                <w:szCs w:val="26"/>
              </w:rPr>
              <w:t>г.</w:t>
            </w:r>
            <w:r w:rsidRPr="00A41D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26D96" w:rsidRPr="00A41DF7" w:rsidRDefault="00E26D96" w:rsidP="00B444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6D96" w:rsidRPr="00A41DF7" w:rsidRDefault="00E26D96" w:rsidP="00E26D9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1D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1DF7">
              <w:rPr>
                <w:rFonts w:ascii="Times New Roman" w:hAnsi="Times New Roman" w:cs="Times New Roman"/>
                <w:bCs/>
                <w:sz w:val="26"/>
                <w:szCs w:val="26"/>
              </w:rPr>
              <w:t>1 раз в год</w:t>
            </w:r>
          </w:p>
          <w:p w:rsidR="00E26D96" w:rsidRPr="00A41DF7" w:rsidRDefault="00E26D96" w:rsidP="00E26D9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26D96" w:rsidRPr="00A41DF7" w:rsidRDefault="00E26D96" w:rsidP="00E26D9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26D96" w:rsidRPr="00A41DF7" w:rsidRDefault="00E26D96" w:rsidP="00E26D9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1D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1D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 раза в год </w:t>
            </w:r>
          </w:p>
          <w:p w:rsidR="00E26D96" w:rsidRPr="00A41DF7" w:rsidRDefault="00E26D96" w:rsidP="00E26D9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26D96" w:rsidRPr="00A41DF7" w:rsidRDefault="00E26D96" w:rsidP="00E26D9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26D96" w:rsidRPr="00A41DF7" w:rsidRDefault="00E26D96" w:rsidP="00E26D9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26D96" w:rsidRPr="00A41DF7" w:rsidRDefault="00E26D96" w:rsidP="00E26D9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1D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Постоянно </w:t>
            </w:r>
          </w:p>
          <w:p w:rsidR="00E26D96" w:rsidRPr="00A41DF7" w:rsidRDefault="00E26D96" w:rsidP="00E26D9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505AD" w:rsidRDefault="007505AD" w:rsidP="00C22C3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26D96" w:rsidRDefault="00A558CE" w:rsidP="00C22C3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Март</w:t>
            </w:r>
          </w:p>
          <w:p w:rsidR="00A558CE" w:rsidRDefault="00A558CE" w:rsidP="00C22C3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558CE" w:rsidRPr="00A41DF7" w:rsidRDefault="00A558CE" w:rsidP="00C22C35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сентябрь</w:t>
            </w:r>
          </w:p>
        </w:tc>
        <w:tc>
          <w:tcPr>
            <w:tcW w:w="3091" w:type="dxa"/>
            <w:shd w:val="clear" w:color="auto" w:fill="auto"/>
          </w:tcPr>
          <w:p w:rsidR="00E26D96" w:rsidRPr="00A41DF7" w:rsidRDefault="00E26D96" w:rsidP="00B4445A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A41DF7">
              <w:rPr>
                <w:rFonts w:ascii="Times New Roman" w:hAnsi="Times New Roman" w:cs="Times New Roman"/>
                <w:sz w:val="26"/>
                <w:szCs w:val="26"/>
              </w:rPr>
              <w:t>МАУ «Княжпогостский РДК»</w:t>
            </w:r>
          </w:p>
        </w:tc>
      </w:tr>
      <w:tr w:rsidR="00F81B2F" w:rsidRPr="00E26D96" w:rsidTr="007505AD">
        <w:tc>
          <w:tcPr>
            <w:tcW w:w="4641" w:type="dxa"/>
            <w:shd w:val="clear" w:color="auto" w:fill="auto"/>
          </w:tcPr>
          <w:p w:rsidR="00F81B2F" w:rsidRPr="00A41DF7" w:rsidRDefault="00F81B2F" w:rsidP="00F81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1DF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A41DF7">
              <w:rPr>
                <w:rFonts w:ascii="Times New Roman" w:hAnsi="Times New Roman" w:cs="Times New Roman"/>
                <w:sz w:val="26"/>
                <w:szCs w:val="26"/>
              </w:rPr>
              <w:t xml:space="preserve"> Тематический стенд «Уголок гражданской обороны</w:t>
            </w:r>
          </w:p>
          <w:p w:rsidR="00965832" w:rsidRPr="007505AD" w:rsidRDefault="00965832" w:rsidP="00F81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05A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A558CE" w:rsidRPr="007505AD">
              <w:rPr>
                <w:rFonts w:ascii="Times New Roman" w:hAnsi="Times New Roman" w:cs="Times New Roman"/>
                <w:sz w:val="26"/>
                <w:szCs w:val="26"/>
              </w:rPr>
              <w:t>Инфоурок</w:t>
            </w:r>
            <w:proofErr w:type="spellEnd"/>
            <w:r w:rsidR="00A558CE" w:rsidRPr="007505AD">
              <w:rPr>
                <w:rFonts w:ascii="Times New Roman" w:hAnsi="Times New Roman" w:cs="Times New Roman"/>
                <w:sz w:val="26"/>
                <w:szCs w:val="26"/>
              </w:rPr>
              <w:t xml:space="preserve"> «Экстремизм и терроризм»</w:t>
            </w:r>
          </w:p>
          <w:p w:rsidR="00A558CE" w:rsidRPr="00A41DF7" w:rsidRDefault="00A558CE" w:rsidP="00F81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05A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505AD">
              <w:rPr>
                <w:sz w:val="26"/>
                <w:szCs w:val="26"/>
              </w:rPr>
              <w:t xml:space="preserve"> </w:t>
            </w:r>
            <w:r w:rsidRPr="007505AD">
              <w:rPr>
                <w:rFonts w:ascii="Times New Roman" w:hAnsi="Times New Roman" w:cs="Times New Roman"/>
                <w:sz w:val="26"/>
                <w:szCs w:val="26"/>
              </w:rPr>
              <w:t>Устный журнал «Мы против экстремизма и терроризма»</w:t>
            </w:r>
          </w:p>
        </w:tc>
        <w:tc>
          <w:tcPr>
            <w:tcW w:w="2413" w:type="dxa"/>
            <w:gridSpan w:val="2"/>
            <w:shd w:val="clear" w:color="auto" w:fill="auto"/>
          </w:tcPr>
          <w:p w:rsidR="00F81B2F" w:rsidRPr="00A41DF7" w:rsidRDefault="00965832" w:rsidP="00B81BA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1DF7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F81B2F" w:rsidRPr="00A41DF7">
              <w:rPr>
                <w:rFonts w:ascii="Times New Roman" w:hAnsi="Times New Roman" w:cs="Times New Roman"/>
                <w:bCs/>
                <w:sz w:val="26"/>
                <w:szCs w:val="26"/>
              </w:rPr>
              <w:t>остоянно</w:t>
            </w:r>
          </w:p>
          <w:p w:rsidR="007505AD" w:rsidRDefault="007505AD" w:rsidP="00B81BA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65832" w:rsidRDefault="00A558CE" w:rsidP="00B81BA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Февраль</w:t>
            </w:r>
          </w:p>
          <w:p w:rsidR="00A558CE" w:rsidRPr="00A41DF7" w:rsidRDefault="00A558CE" w:rsidP="00B81BA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сентябрь</w:t>
            </w:r>
          </w:p>
        </w:tc>
        <w:tc>
          <w:tcPr>
            <w:tcW w:w="3091" w:type="dxa"/>
            <w:shd w:val="clear" w:color="auto" w:fill="auto"/>
          </w:tcPr>
          <w:p w:rsidR="00F81B2F" w:rsidRPr="00A41DF7" w:rsidRDefault="00F81B2F" w:rsidP="00F81B2F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A41DF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41DF7">
              <w:rPr>
                <w:rFonts w:ascii="Times New Roman" w:hAnsi="Times New Roman" w:cs="Times New Roman"/>
                <w:sz w:val="26"/>
                <w:szCs w:val="26"/>
              </w:rPr>
              <w:t>Ачимский</w:t>
            </w:r>
            <w:proofErr w:type="spellEnd"/>
            <w:r w:rsidRPr="00A41DF7">
              <w:rPr>
                <w:rFonts w:ascii="Times New Roman" w:hAnsi="Times New Roman" w:cs="Times New Roman"/>
                <w:sz w:val="26"/>
                <w:szCs w:val="26"/>
              </w:rPr>
              <w:t xml:space="preserve"> Дом культуры»</w:t>
            </w:r>
          </w:p>
        </w:tc>
      </w:tr>
      <w:tr w:rsidR="00F81B2F" w:rsidRPr="00E26D96" w:rsidTr="00AD30CA">
        <w:tc>
          <w:tcPr>
            <w:tcW w:w="4641" w:type="dxa"/>
            <w:shd w:val="clear" w:color="auto" w:fill="auto"/>
          </w:tcPr>
          <w:p w:rsidR="00F81B2F" w:rsidRPr="00A41DF7" w:rsidRDefault="00F81B2F" w:rsidP="00B44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1DF7">
              <w:rPr>
                <w:rFonts w:ascii="Times New Roman" w:hAnsi="Times New Roman" w:cs="Times New Roman"/>
                <w:sz w:val="26"/>
                <w:szCs w:val="26"/>
              </w:rPr>
              <w:t>Тематический стенд «Уголок гражданской обороны»</w:t>
            </w:r>
          </w:p>
          <w:p w:rsidR="00A558CE" w:rsidRPr="007505AD" w:rsidRDefault="002C6402" w:rsidP="007505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05A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558CE" w:rsidRPr="007505AD">
              <w:rPr>
                <w:sz w:val="26"/>
                <w:szCs w:val="26"/>
              </w:rPr>
              <w:t xml:space="preserve"> </w:t>
            </w:r>
            <w:r w:rsidR="00A558CE" w:rsidRPr="007505AD">
              <w:rPr>
                <w:rFonts w:ascii="Times New Roman" w:hAnsi="Times New Roman" w:cs="Times New Roman"/>
                <w:sz w:val="26"/>
                <w:szCs w:val="26"/>
              </w:rPr>
              <w:t xml:space="preserve">Акция по изготовлению и распространению буклетов, памяток по вопросам противодействия терроризму и экстремизму </w:t>
            </w:r>
          </w:p>
          <w:p w:rsidR="002C6402" w:rsidRPr="00A41DF7" w:rsidRDefault="002C6402" w:rsidP="007505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05A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558CE" w:rsidRPr="007505AD">
              <w:rPr>
                <w:sz w:val="26"/>
                <w:szCs w:val="26"/>
              </w:rPr>
              <w:t xml:space="preserve"> </w:t>
            </w:r>
            <w:r w:rsidR="00A558CE" w:rsidRPr="007505AD">
              <w:rPr>
                <w:rFonts w:ascii="Times New Roman" w:hAnsi="Times New Roman" w:cs="Times New Roman"/>
                <w:sz w:val="26"/>
                <w:szCs w:val="26"/>
              </w:rPr>
              <w:t>Беседа «Нам нужен мир» ко Дню солидарности в борьбе с терроризмом.</w:t>
            </w:r>
          </w:p>
        </w:tc>
        <w:tc>
          <w:tcPr>
            <w:tcW w:w="2415" w:type="dxa"/>
            <w:gridSpan w:val="2"/>
            <w:shd w:val="clear" w:color="auto" w:fill="auto"/>
          </w:tcPr>
          <w:p w:rsidR="00F81B2F" w:rsidRPr="00A41DF7" w:rsidRDefault="002C6402" w:rsidP="00B4445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1DF7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F81B2F" w:rsidRPr="00A41DF7">
              <w:rPr>
                <w:rFonts w:ascii="Times New Roman" w:hAnsi="Times New Roman" w:cs="Times New Roman"/>
                <w:bCs/>
                <w:sz w:val="26"/>
                <w:szCs w:val="26"/>
              </w:rPr>
              <w:t>остоянно</w:t>
            </w:r>
          </w:p>
          <w:p w:rsidR="002C6402" w:rsidRPr="00A41DF7" w:rsidRDefault="002C6402" w:rsidP="00B4445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C6402" w:rsidRPr="00A41DF7" w:rsidRDefault="00A558CE" w:rsidP="00B4445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апрель</w:t>
            </w:r>
          </w:p>
          <w:p w:rsidR="002C6402" w:rsidRDefault="002C6402" w:rsidP="00B4445A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A558CE" w:rsidRDefault="00A558CE" w:rsidP="00B4445A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A558CE" w:rsidRPr="00A558CE" w:rsidRDefault="00A558CE" w:rsidP="00B444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8CE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089" w:type="dxa"/>
            <w:shd w:val="clear" w:color="auto" w:fill="auto"/>
          </w:tcPr>
          <w:p w:rsidR="00F81B2F" w:rsidRPr="00E26D96" w:rsidRDefault="00F81B2F" w:rsidP="00B4445A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26D96">
              <w:rPr>
                <w:rFonts w:ascii="Times New Roman" w:hAnsi="Times New Roman" w:cs="Times New Roman"/>
                <w:sz w:val="26"/>
                <w:szCs w:val="26"/>
              </w:rPr>
              <w:t xml:space="preserve">«Сельский Дом культуры» </w:t>
            </w:r>
            <w:proofErr w:type="spellStart"/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оссер</w:t>
            </w:r>
            <w:proofErr w:type="spellEnd"/>
          </w:p>
        </w:tc>
      </w:tr>
      <w:tr w:rsidR="00F81B2F" w:rsidRPr="00E26D96" w:rsidTr="00AD30CA">
        <w:tc>
          <w:tcPr>
            <w:tcW w:w="4641" w:type="dxa"/>
            <w:shd w:val="clear" w:color="auto" w:fill="auto"/>
          </w:tcPr>
          <w:p w:rsidR="00410722" w:rsidRPr="007505AD" w:rsidRDefault="00F81B2F" w:rsidP="00CF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05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410722" w:rsidRPr="007505AD">
              <w:rPr>
                <w:rFonts w:ascii="Times New Roman" w:hAnsi="Times New Roman" w:cs="Times New Roman"/>
                <w:sz w:val="26"/>
                <w:szCs w:val="26"/>
              </w:rPr>
              <w:t xml:space="preserve">Беседа на </w:t>
            </w:r>
            <w:proofErr w:type="spellStart"/>
            <w:r w:rsidR="00410722" w:rsidRPr="007505AD">
              <w:rPr>
                <w:rFonts w:ascii="Times New Roman" w:hAnsi="Times New Roman" w:cs="Times New Roman"/>
                <w:sz w:val="26"/>
                <w:szCs w:val="26"/>
              </w:rPr>
              <w:t>антинаркотическую</w:t>
            </w:r>
            <w:proofErr w:type="spellEnd"/>
            <w:r w:rsidR="00410722" w:rsidRPr="007505AD">
              <w:rPr>
                <w:rFonts w:ascii="Times New Roman" w:hAnsi="Times New Roman" w:cs="Times New Roman"/>
                <w:sz w:val="26"/>
                <w:szCs w:val="26"/>
              </w:rPr>
              <w:t xml:space="preserve"> тему «Скажи соблазну нет!»</w:t>
            </w:r>
          </w:p>
          <w:p w:rsidR="002C6402" w:rsidRPr="00A41DF7" w:rsidRDefault="00410722" w:rsidP="00CF4C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05AD">
              <w:rPr>
                <w:rFonts w:ascii="Times New Roman" w:hAnsi="Times New Roman" w:cs="Times New Roman"/>
                <w:sz w:val="26"/>
                <w:szCs w:val="26"/>
              </w:rPr>
              <w:t>- «Мы против экстремизма» устный журнал</w:t>
            </w:r>
          </w:p>
        </w:tc>
        <w:tc>
          <w:tcPr>
            <w:tcW w:w="2415" w:type="dxa"/>
            <w:gridSpan w:val="2"/>
            <w:shd w:val="clear" w:color="auto" w:fill="auto"/>
          </w:tcPr>
          <w:p w:rsidR="00F81B2F" w:rsidRPr="00A41DF7" w:rsidRDefault="00410722" w:rsidP="00B4445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март</w:t>
            </w:r>
          </w:p>
          <w:p w:rsidR="002C6402" w:rsidRPr="00A41DF7" w:rsidRDefault="002C6402" w:rsidP="00B4445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C6402" w:rsidRPr="00A41DF7" w:rsidRDefault="00410722" w:rsidP="00B4445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октябрь</w:t>
            </w:r>
          </w:p>
          <w:p w:rsidR="002C6402" w:rsidRPr="00A41DF7" w:rsidRDefault="002C6402" w:rsidP="00B4445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C6402" w:rsidRPr="00A41DF7" w:rsidRDefault="002C6402" w:rsidP="00B4445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089" w:type="dxa"/>
            <w:shd w:val="clear" w:color="auto" w:fill="auto"/>
          </w:tcPr>
          <w:p w:rsidR="00F81B2F" w:rsidRPr="00E26D96" w:rsidRDefault="00F81B2F" w:rsidP="00A208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«Центр Досуга» с</w:t>
            </w:r>
            <w:proofErr w:type="gramStart"/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.Ш</w:t>
            </w:r>
            <w:proofErr w:type="gramEnd"/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ошка</w:t>
            </w:r>
          </w:p>
        </w:tc>
      </w:tr>
      <w:tr w:rsidR="002C6402" w:rsidRPr="00E26D96" w:rsidTr="002C6402">
        <w:trPr>
          <w:trHeight w:val="1880"/>
        </w:trPr>
        <w:tc>
          <w:tcPr>
            <w:tcW w:w="4641" w:type="dxa"/>
            <w:shd w:val="clear" w:color="auto" w:fill="auto"/>
          </w:tcPr>
          <w:p w:rsidR="002C6402" w:rsidRPr="00A41DF7" w:rsidRDefault="002C6402" w:rsidP="00B44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1DF7">
              <w:rPr>
                <w:rFonts w:ascii="Times New Roman" w:hAnsi="Times New Roman" w:cs="Times New Roman"/>
                <w:sz w:val="26"/>
                <w:szCs w:val="26"/>
              </w:rPr>
              <w:t>Тематический стенд «Уголок гражданской обороны»</w:t>
            </w:r>
          </w:p>
          <w:p w:rsidR="00410722" w:rsidRPr="007505AD" w:rsidRDefault="00CF4C9B" w:rsidP="00B44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05AD">
              <w:rPr>
                <w:rFonts w:ascii="Times New Roman" w:eastAsia="OpenSans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r w:rsidR="00410722" w:rsidRPr="007505AD">
              <w:rPr>
                <w:rFonts w:ascii="Times New Roman" w:hAnsi="Times New Roman" w:cs="Times New Roman"/>
                <w:sz w:val="26"/>
                <w:szCs w:val="26"/>
              </w:rPr>
              <w:t xml:space="preserve">Беседа </w:t>
            </w:r>
            <w:r w:rsidR="00410722" w:rsidRPr="007505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«Профилактика экстремистских проявлений в молодежной среде»</w:t>
            </w:r>
            <w:r w:rsidR="00410722" w:rsidRPr="007505AD">
              <w:rPr>
                <w:rFonts w:ascii="Times New Roman" w:hAnsi="Times New Roman" w:cs="Times New Roman"/>
                <w:sz w:val="26"/>
                <w:szCs w:val="26"/>
              </w:rPr>
              <w:t xml:space="preserve"> с раздачей буклетов «Как не стать жертвой террора»</w:t>
            </w:r>
          </w:p>
          <w:p w:rsidR="00CE778D" w:rsidRPr="007505AD" w:rsidRDefault="00CE778D" w:rsidP="00B44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05AD">
              <w:rPr>
                <w:rFonts w:ascii="Times New Roman" w:eastAsia="OpenSans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r w:rsidR="00410722" w:rsidRPr="007505AD">
              <w:rPr>
                <w:rFonts w:ascii="Times New Roman" w:hAnsi="Times New Roman" w:cs="Times New Roman"/>
                <w:sz w:val="26"/>
                <w:szCs w:val="26"/>
              </w:rPr>
              <w:t xml:space="preserve">Презентация </w:t>
            </w:r>
            <w:proofErr w:type="spellStart"/>
            <w:r w:rsidR="00410722" w:rsidRPr="007505AD">
              <w:rPr>
                <w:rFonts w:ascii="Times New Roman" w:hAnsi="Times New Roman" w:cs="Times New Roman"/>
                <w:sz w:val="26"/>
                <w:szCs w:val="26"/>
              </w:rPr>
              <w:t>видеолектория</w:t>
            </w:r>
            <w:proofErr w:type="spellEnd"/>
            <w:r w:rsidR="00410722" w:rsidRPr="007505AD">
              <w:rPr>
                <w:rFonts w:ascii="Times New Roman" w:hAnsi="Times New Roman" w:cs="Times New Roman"/>
                <w:sz w:val="26"/>
                <w:szCs w:val="26"/>
              </w:rPr>
              <w:t xml:space="preserve"> на тему </w:t>
            </w:r>
            <w:r w:rsidR="00410722" w:rsidRPr="007505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«Экстремизм, терроризм - зло против человечества»</w:t>
            </w:r>
          </w:p>
          <w:p w:rsidR="00410722" w:rsidRPr="007505AD" w:rsidRDefault="00CE778D" w:rsidP="0041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05A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10722" w:rsidRPr="007505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 </w:t>
            </w:r>
            <w:r w:rsidR="00410722" w:rsidRPr="007505AD">
              <w:rPr>
                <w:rFonts w:ascii="Times New Roman" w:hAnsi="Times New Roman" w:cs="Times New Roman"/>
                <w:sz w:val="26"/>
                <w:szCs w:val="26"/>
              </w:rPr>
              <w:t xml:space="preserve"> рамках проекта "Культура для школьников"</w:t>
            </w:r>
          </w:p>
          <w:p w:rsidR="00CE778D" w:rsidRPr="00A41DF7" w:rsidRDefault="00410722" w:rsidP="00410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05AD">
              <w:rPr>
                <w:rFonts w:ascii="Times New Roman" w:hAnsi="Times New Roman" w:cs="Times New Roman"/>
                <w:sz w:val="26"/>
                <w:szCs w:val="26"/>
              </w:rPr>
              <w:t>Урок доброты</w:t>
            </w:r>
            <w:proofErr w:type="gramStart"/>
            <w:r w:rsidRPr="007505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«Т</w:t>
            </w:r>
            <w:proofErr w:type="gramEnd"/>
            <w:r w:rsidRPr="007505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олерантность – дружба»</w:t>
            </w:r>
            <w:r w:rsidRPr="00410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07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415" w:type="dxa"/>
            <w:gridSpan w:val="2"/>
            <w:shd w:val="clear" w:color="auto" w:fill="auto"/>
          </w:tcPr>
          <w:p w:rsidR="002C6402" w:rsidRPr="00A41DF7" w:rsidRDefault="002C6402" w:rsidP="00B4445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1DF7">
              <w:rPr>
                <w:rFonts w:ascii="Times New Roman" w:hAnsi="Times New Roman" w:cs="Times New Roman"/>
                <w:bCs/>
                <w:sz w:val="26"/>
                <w:szCs w:val="26"/>
              </w:rPr>
              <w:t>Постоянно</w:t>
            </w:r>
          </w:p>
          <w:p w:rsidR="002C6402" w:rsidRPr="00A41DF7" w:rsidRDefault="002C6402" w:rsidP="00B4445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C6402" w:rsidRPr="00A41DF7" w:rsidRDefault="00410722" w:rsidP="00B4445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февраль</w:t>
            </w:r>
          </w:p>
          <w:p w:rsidR="00CE778D" w:rsidRPr="00A41DF7" w:rsidRDefault="00CE778D" w:rsidP="00B4445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505AD" w:rsidRDefault="007505AD" w:rsidP="00B4445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E778D" w:rsidRPr="00A41DF7" w:rsidRDefault="00CE778D" w:rsidP="00B4445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1DF7"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Сентябрь</w:t>
            </w:r>
          </w:p>
          <w:p w:rsidR="00CE778D" w:rsidRPr="00A41DF7" w:rsidRDefault="00CE778D" w:rsidP="00B4445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10722" w:rsidRDefault="00410722" w:rsidP="00B4445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E778D" w:rsidRPr="00A41DF7" w:rsidRDefault="00410722" w:rsidP="00B4445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ноябрь</w:t>
            </w:r>
          </w:p>
        </w:tc>
        <w:tc>
          <w:tcPr>
            <w:tcW w:w="3089" w:type="dxa"/>
            <w:shd w:val="clear" w:color="auto" w:fill="auto"/>
          </w:tcPr>
          <w:p w:rsidR="002C6402" w:rsidRPr="00E26D96" w:rsidRDefault="002C6402" w:rsidP="00A208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«Сельский Дом культуры» п</w:t>
            </w:r>
            <w:proofErr w:type="gramStart"/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ещура</w:t>
            </w:r>
          </w:p>
        </w:tc>
      </w:tr>
      <w:tr w:rsidR="00F81B2F" w:rsidRPr="00E26D96" w:rsidTr="00AD30CA">
        <w:tc>
          <w:tcPr>
            <w:tcW w:w="4641" w:type="dxa"/>
            <w:shd w:val="clear" w:color="auto" w:fill="auto"/>
          </w:tcPr>
          <w:p w:rsidR="00F81B2F" w:rsidRPr="00A41DF7" w:rsidRDefault="00F81B2F" w:rsidP="007505A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1DF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A41DF7">
              <w:rPr>
                <w:rFonts w:ascii="Times New Roman" w:hAnsi="Times New Roman" w:cs="Times New Roman"/>
                <w:sz w:val="26"/>
                <w:szCs w:val="26"/>
              </w:rPr>
              <w:t xml:space="preserve"> Тематический стенд «Уголок </w:t>
            </w:r>
            <w:proofErr w:type="gramStart"/>
            <w:r w:rsidRPr="00A41DF7">
              <w:rPr>
                <w:rFonts w:ascii="Times New Roman" w:hAnsi="Times New Roman" w:cs="Times New Roman"/>
                <w:sz w:val="26"/>
                <w:szCs w:val="26"/>
              </w:rPr>
              <w:t xml:space="preserve">граждан </w:t>
            </w:r>
            <w:proofErr w:type="spellStart"/>
            <w:r w:rsidRPr="00A41DF7">
              <w:rPr>
                <w:rFonts w:ascii="Times New Roman" w:hAnsi="Times New Roman" w:cs="Times New Roman"/>
                <w:sz w:val="26"/>
                <w:szCs w:val="26"/>
              </w:rPr>
              <w:t>ской</w:t>
            </w:r>
            <w:proofErr w:type="spellEnd"/>
            <w:proofErr w:type="gramEnd"/>
            <w:r w:rsidRPr="00A41DF7">
              <w:rPr>
                <w:rFonts w:ascii="Times New Roman" w:hAnsi="Times New Roman" w:cs="Times New Roman"/>
                <w:sz w:val="26"/>
                <w:szCs w:val="26"/>
              </w:rPr>
              <w:t xml:space="preserve"> обороны»</w:t>
            </w:r>
          </w:p>
          <w:p w:rsidR="006F4E65" w:rsidRPr="007505AD" w:rsidRDefault="002C6402" w:rsidP="007505A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505A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10722" w:rsidRPr="007505AD">
              <w:rPr>
                <w:rFonts w:ascii="Times New Roman" w:hAnsi="Times New Roman" w:cs="Times New Roman"/>
                <w:sz w:val="26"/>
                <w:szCs w:val="26"/>
              </w:rPr>
              <w:t>Информационная выставка «Будьте бдительны терроризм»</w:t>
            </w:r>
          </w:p>
          <w:p w:rsidR="006F4E65" w:rsidRPr="007505AD" w:rsidRDefault="006F4E65" w:rsidP="007505A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505A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E6961" w:rsidRPr="007505AD">
              <w:rPr>
                <w:rFonts w:ascii="Times New Roman" w:hAnsi="Times New Roman" w:cs="Times New Roman"/>
                <w:sz w:val="26"/>
                <w:szCs w:val="26"/>
              </w:rPr>
              <w:t>Акция «Террор угроза общества!»</w:t>
            </w:r>
            <w:r w:rsidR="002E6961" w:rsidRPr="007505A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2E6961" w:rsidRPr="007505AD">
              <w:rPr>
                <w:rFonts w:ascii="Times New Roman" w:hAnsi="Times New Roman" w:cs="Times New Roman"/>
                <w:sz w:val="26"/>
                <w:szCs w:val="26"/>
              </w:rPr>
              <w:t xml:space="preserve">по изготовлению и распространению буклетов по вопросам противодействия терроризму и экстремизму на территории </w:t>
            </w:r>
            <w:proofErr w:type="spellStart"/>
            <w:r w:rsidR="002E6961" w:rsidRPr="007505AD">
              <w:rPr>
                <w:rFonts w:ascii="Times New Roman" w:hAnsi="Times New Roman" w:cs="Times New Roman"/>
                <w:sz w:val="26"/>
                <w:szCs w:val="26"/>
              </w:rPr>
              <w:t>пст</w:t>
            </w:r>
            <w:proofErr w:type="spellEnd"/>
            <w:r w:rsidR="002E6961" w:rsidRPr="007505AD">
              <w:rPr>
                <w:rFonts w:ascii="Times New Roman" w:hAnsi="Times New Roman" w:cs="Times New Roman"/>
                <w:sz w:val="26"/>
                <w:szCs w:val="26"/>
              </w:rPr>
              <w:t>. Тракт</w:t>
            </w:r>
          </w:p>
          <w:p w:rsidR="002C6402" w:rsidRPr="007505AD" w:rsidRDefault="006F4E65" w:rsidP="007505A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505AD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r w:rsidR="002E6961" w:rsidRPr="007505AD">
              <w:rPr>
                <w:rFonts w:ascii="Times New Roman" w:hAnsi="Times New Roman" w:cs="Times New Roman"/>
                <w:sz w:val="26"/>
                <w:szCs w:val="26"/>
              </w:rPr>
              <w:t>Информационная акция «Россия против террора»</w:t>
            </w:r>
          </w:p>
          <w:p w:rsidR="00726D2E" w:rsidRPr="007505AD" w:rsidRDefault="00726D2E" w:rsidP="007505A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505A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505AD">
              <w:rPr>
                <w:sz w:val="26"/>
                <w:szCs w:val="26"/>
              </w:rPr>
              <w:t xml:space="preserve"> </w:t>
            </w:r>
            <w:r w:rsidRPr="007505AD">
              <w:rPr>
                <w:rFonts w:ascii="Times New Roman" w:hAnsi="Times New Roman" w:cs="Times New Roman"/>
                <w:sz w:val="26"/>
                <w:szCs w:val="26"/>
              </w:rPr>
              <w:t>Информационная акция «Нет терроризма»</w:t>
            </w:r>
          </w:p>
          <w:p w:rsidR="00726D2E" w:rsidRPr="007505AD" w:rsidRDefault="00726D2E" w:rsidP="007505A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505AD">
              <w:rPr>
                <w:rFonts w:ascii="Times New Roman" w:hAnsi="Times New Roman" w:cs="Times New Roman"/>
                <w:sz w:val="26"/>
                <w:szCs w:val="26"/>
              </w:rPr>
              <w:t>- Информационная выставка «Терроризм угроза обществу» ко Дню солидарности в борьбе с терроризмом</w:t>
            </w:r>
          </w:p>
          <w:p w:rsidR="00726D2E" w:rsidRPr="00A41DF7" w:rsidRDefault="00726D2E" w:rsidP="007505A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05A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505AD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Информационная акция </w:t>
            </w:r>
            <w:r w:rsidRPr="007505AD">
              <w:rPr>
                <w:rFonts w:ascii="Times New Roman" w:hAnsi="Times New Roman" w:cs="Times New Roman"/>
                <w:sz w:val="26"/>
                <w:szCs w:val="26"/>
              </w:rPr>
              <w:t>«Дерево толерантности» посвященная Международному Дню толерантности</w:t>
            </w:r>
          </w:p>
        </w:tc>
        <w:tc>
          <w:tcPr>
            <w:tcW w:w="2415" w:type="dxa"/>
            <w:gridSpan w:val="2"/>
            <w:shd w:val="clear" w:color="auto" w:fill="auto"/>
          </w:tcPr>
          <w:p w:rsidR="00F81B2F" w:rsidRPr="00A41DF7" w:rsidRDefault="002C6402" w:rsidP="007505AD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1DF7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F81B2F" w:rsidRPr="00A41DF7">
              <w:rPr>
                <w:rFonts w:ascii="Times New Roman" w:hAnsi="Times New Roman" w:cs="Times New Roman"/>
                <w:bCs/>
                <w:sz w:val="26"/>
                <w:szCs w:val="26"/>
              </w:rPr>
              <w:t>остоянно</w:t>
            </w:r>
          </w:p>
          <w:p w:rsidR="002C6402" w:rsidRPr="00A41DF7" w:rsidRDefault="002C6402" w:rsidP="007505AD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C6402" w:rsidRPr="00A41DF7" w:rsidRDefault="00410722" w:rsidP="007505AD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февраль</w:t>
            </w:r>
          </w:p>
          <w:p w:rsidR="007505AD" w:rsidRDefault="007505AD" w:rsidP="007505AD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C6402" w:rsidRPr="00A41DF7" w:rsidRDefault="002E6961" w:rsidP="007505AD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апрель</w:t>
            </w:r>
          </w:p>
          <w:p w:rsidR="006F4E65" w:rsidRPr="00A41DF7" w:rsidRDefault="006F4E65" w:rsidP="007505AD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F4E65" w:rsidRPr="00A41DF7" w:rsidRDefault="006F4E65" w:rsidP="007505AD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E6961" w:rsidRDefault="002E6961" w:rsidP="007505AD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505AD" w:rsidRDefault="007505AD" w:rsidP="007505AD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81B2F" w:rsidRDefault="002E6961" w:rsidP="007505AD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май</w:t>
            </w:r>
          </w:p>
          <w:p w:rsidR="007505AD" w:rsidRDefault="007505AD" w:rsidP="007505AD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26D2E" w:rsidRDefault="00726D2E" w:rsidP="007505AD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август</w:t>
            </w:r>
          </w:p>
          <w:p w:rsidR="00726D2E" w:rsidRDefault="00726D2E" w:rsidP="007505AD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26D2E" w:rsidRDefault="00726D2E" w:rsidP="007505AD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сентябрь</w:t>
            </w:r>
          </w:p>
          <w:p w:rsidR="00726D2E" w:rsidRDefault="00726D2E" w:rsidP="007505AD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505AD" w:rsidRDefault="007505AD" w:rsidP="007505AD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26D2E" w:rsidRPr="00A41DF7" w:rsidRDefault="00726D2E" w:rsidP="007505AD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ноябрь</w:t>
            </w:r>
          </w:p>
        </w:tc>
        <w:tc>
          <w:tcPr>
            <w:tcW w:w="3089" w:type="dxa"/>
            <w:shd w:val="clear" w:color="auto" w:fill="auto"/>
          </w:tcPr>
          <w:p w:rsidR="007505AD" w:rsidRDefault="00F81B2F" w:rsidP="00750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«Сельский Дом</w:t>
            </w:r>
          </w:p>
          <w:p w:rsidR="00F81B2F" w:rsidRPr="00E26D96" w:rsidRDefault="00F81B2F" w:rsidP="00750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D96">
              <w:rPr>
                <w:rFonts w:ascii="Times New Roman" w:hAnsi="Times New Roman" w:cs="Times New Roman"/>
                <w:sz w:val="26"/>
                <w:szCs w:val="26"/>
              </w:rPr>
              <w:t xml:space="preserve"> культуры» п</w:t>
            </w:r>
            <w:proofErr w:type="gramStart"/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ракт</w:t>
            </w:r>
          </w:p>
        </w:tc>
      </w:tr>
      <w:tr w:rsidR="007505AD" w:rsidRPr="00E26D96" w:rsidTr="00AD30CA">
        <w:tc>
          <w:tcPr>
            <w:tcW w:w="4641" w:type="dxa"/>
            <w:shd w:val="clear" w:color="auto" w:fill="auto"/>
          </w:tcPr>
          <w:p w:rsidR="007505AD" w:rsidRPr="007505AD" w:rsidRDefault="007505AD" w:rsidP="007505A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05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7505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  <w:t>Акция «Вместе против терроризма» -</w:t>
            </w:r>
            <w:r w:rsidRPr="007505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  <w:lastRenderedPageBreak/>
              <w:t xml:space="preserve">изготовление и распространение буклетов по вопросам противодействия терроризму и экстремизму на территории </w:t>
            </w:r>
            <w:proofErr w:type="spellStart"/>
            <w:r w:rsidRPr="007505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  <w:t>с</w:t>
            </w:r>
            <w:proofErr w:type="gramStart"/>
            <w:r w:rsidRPr="007505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  <w:t>.Т</w:t>
            </w:r>
            <w:proofErr w:type="gramEnd"/>
            <w:r w:rsidRPr="007505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  <w:t>уръя</w:t>
            </w:r>
            <w:proofErr w:type="spellEnd"/>
          </w:p>
        </w:tc>
        <w:tc>
          <w:tcPr>
            <w:tcW w:w="2415" w:type="dxa"/>
            <w:gridSpan w:val="2"/>
            <w:shd w:val="clear" w:color="auto" w:fill="auto"/>
          </w:tcPr>
          <w:p w:rsidR="007505AD" w:rsidRPr="00A41DF7" w:rsidRDefault="007505AD" w:rsidP="007505AD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август</w:t>
            </w:r>
          </w:p>
        </w:tc>
        <w:tc>
          <w:tcPr>
            <w:tcW w:w="3089" w:type="dxa"/>
            <w:shd w:val="clear" w:color="auto" w:fill="auto"/>
          </w:tcPr>
          <w:p w:rsidR="007505AD" w:rsidRDefault="007505AD" w:rsidP="00750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«Сельский Дом</w:t>
            </w:r>
          </w:p>
          <w:p w:rsidR="007505AD" w:rsidRPr="00E26D96" w:rsidRDefault="007505AD" w:rsidP="00750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D96">
              <w:rPr>
                <w:rFonts w:ascii="Times New Roman" w:hAnsi="Times New Roman" w:cs="Times New Roman"/>
                <w:sz w:val="26"/>
                <w:szCs w:val="26"/>
              </w:rPr>
              <w:t xml:space="preserve"> культуры»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уръя</w:t>
            </w:r>
            <w:proofErr w:type="spellEnd"/>
          </w:p>
        </w:tc>
      </w:tr>
      <w:tr w:rsidR="00F81B2F" w:rsidRPr="00E26D96" w:rsidTr="001D4C15">
        <w:trPr>
          <w:trHeight w:val="2924"/>
        </w:trPr>
        <w:tc>
          <w:tcPr>
            <w:tcW w:w="4641" w:type="dxa"/>
            <w:shd w:val="clear" w:color="auto" w:fill="auto"/>
          </w:tcPr>
          <w:p w:rsidR="00F81B2F" w:rsidRPr="00A41DF7" w:rsidRDefault="00F81B2F" w:rsidP="007505A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D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Тематический стенд «Осторожно терроризм</w:t>
            </w:r>
            <w:r w:rsidRPr="00A41D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A41D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«Терроризм без масок». </w:t>
            </w:r>
          </w:p>
          <w:p w:rsidR="00726D2E" w:rsidRPr="007505AD" w:rsidRDefault="001D4C15" w:rsidP="001D4C1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05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726D2E" w:rsidRPr="007505AD">
              <w:rPr>
                <w:rFonts w:ascii="Times New Roman" w:hAnsi="Times New Roman" w:cs="Times New Roman"/>
                <w:sz w:val="26"/>
                <w:szCs w:val="26"/>
              </w:rPr>
              <w:t>Тематический урок  «Профилактика терроризма и экстремизма</w:t>
            </w:r>
            <w:r w:rsidR="00726D2E" w:rsidRPr="007505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F81B2F" w:rsidRPr="007505AD" w:rsidRDefault="001D4C15" w:rsidP="00726D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05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9B5DAF" w:rsidRPr="007505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26D2E" w:rsidRPr="007505AD">
              <w:rPr>
                <w:rFonts w:ascii="Times New Roman" w:hAnsi="Times New Roman" w:cs="Times New Roman"/>
                <w:sz w:val="26"/>
                <w:szCs w:val="26"/>
              </w:rPr>
              <w:t>Акция «Вместе против террора»,  посвященная Международному Дню борьбы с терроризмом</w:t>
            </w:r>
          </w:p>
          <w:p w:rsidR="00726D2E" w:rsidRPr="007505AD" w:rsidRDefault="00726D2E" w:rsidP="00726D2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5A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505AD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7505AD">
              <w:rPr>
                <w:rFonts w:ascii="Times New Roman" w:hAnsi="Times New Roman" w:cs="Times New Roman"/>
                <w:sz w:val="26"/>
                <w:szCs w:val="26"/>
              </w:rPr>
              <w:t xml:space="preserve"> игра  «Мы против терроризма»</w:t>
            </w:r>
          </w:p>
          <w:p w:rsidR="009B5DAF" w:rsidRPr="00A41DF7" w:rsidRDefault="009B5DAF" w:rsidP="00726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05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726D2E" w:rsidRPr="007505AD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>Беседа,  посвященная Международному  дню  толерантности. «Толерантность – дорога к миру»</w:t>
            </w:r>
          </w:p>
        </w:tc>
        <w:tc>
          <w:tcPr>
            <w:tcW w:w="2415" w:type="dxa"/>
            <w:gridSpan w:val="2"/>
            <w:shd w:val="clear" w:color="auto" w:fill="auto"/>
          </w:tcPr>
          <w:p w:rsidR="00F81B2F" w:rsidRPr="00A41DF7" w:rsidRDefault="00F81B2F" w:rsidP="00B4445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1DF7">
              <w:rPr>
                <w:rFonts w:ascii="Times New Roman" w:hAnsi="Times New Roman" w:cs="Times New Roman"/>
                <w:bCs/>
                <w:sz w:val="26"/>
                <w:szCs w:val="26"/>
              </w:rPr>
              <w:t>Постоянно</w:t>
            </w:r>
          </w:p>
          <w:p w:rsidR="001D4C15" w:rsidRPr="00A41DF7" w:rsidRDefault="001D4C15" w:rsidP="00B4445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D4C15" w:rsidRPr="00A41DF7" w:rsidRDefault="006F4E65" w:rsidP="00B4445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1DF7">
              <w:rPr>
                <w:rFonts w:ascii="Times New Roman" w:hAnsi="Times New Roman" w:cs="Times New Roman"/>
                <w:bCs/>
                <w:sz w:val="26"/>
                <w:szCs w:val="26"/>
              </w:rPr>
              <w:t>март</w:t>
            </w:r>
          </w:p>
          <w:p w:rsidR="001D4C15" w:rsidRPr="00A41DF7" w:rsidRDefault="001D4C15" w:rsidP="00B4445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81B2F" w:rsidRDefault="009B5DAF" w:rsidP="001D4C1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1DF7"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сентябрь</w:t>
            </w:r>
          </w:p>
          <w:p w:rsidR="00726D2E" w:rsidRDefault="00726D2E" w:rsidP="001D4C1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ноябрь</w:t>
            </w:r>
          </w:p>
          <w:p w:rsidR="009B5DAF" w:rsidRPr="00A41DF7" w:rsidRDefault="009B5DAF" w:rsidP="001D4C1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B5DAF" w:rsidRPr="00A41DF7" w:rsidRDefault="009B5DAF" w:rsidP="001D4C1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1DF7">
              <w:rPr>
                <w:rFonts w:ascii="Times New Roman" w:hAnsi="Times New Roman" w:cs="Times New Roman"/>
                <w:bCs/>
                <w:sz w:val="26"/>
                <w:szCs w:val="26"/>
              </w:rPr>
              <w:t>ноябрь</w:t>
            </w:r>
          </w:p>
        </w:tc>
        <w:tc>
          <w:tcPr>
            <w:tcW w:w="3089" w:type="dxa"/>
            <w:shd w:val="clear" w:color="auto" w:fill="auto"/>
          </w:tcPr>
          <w:p w:rsidR="00F81B2F" w:rsidRPr="00E26D96" w:rsidRDefault="00F81B2F" w:rsidP="00B444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Досуговый</w:t>
            </w:r>
            <w:proofErr w:type="spellEnd"/>
            <w:r w:rsidRPr="00E26D96">
              <w:rPr>
                <w:rFonts w:ascii="Times New Roman" w:hAnsi="Times New Roman" w:cs="Times New Roman"/>
                <w:sz w:val="26"/>
                <w:szCs w:val="26"/>
              </w:rPr>
              <w:t xml:space="preserve"> центр» </w:t>
            </w:r>
            <w:proofErr w:type="spellStart"/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  <w:proofErr w:type="gramStart"/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индор</w:t>
            </w:r>
            <w:proofErr w:type="spellEnd"/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81B2F" w:rsidRPr="00E26D96" w:rsidTr="00AD30CA">
        <w:tc>
          <w:tcPr>
            <w:tcW w:w="4641" w:type="dxa"/>
            <w:shd w:val="clear" w:color="auto" w:fill="auto"/>
          </w:tcPr>
          <w:p w:rsidR="00F81B2F" w:rsidRPr="00A41DF7" w:rsidRDefault="00B366BA" w:rsidP="00B366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1DF7">
              <w:rPr>
                <w:rFonts w:ascii="Times New Roman" w:hAnsi="Times New Roman" w:cs="Times New Roman"/>
                <w:sz w:val="26"/>
                <w:szCs w:val="26"/>
              </w:rPr>
              <w:t>- Тематический стенд «Осторожно терроризм»</w:t>
            </w:r>
          </w:p>
          <w:p w:rsidR="001D4C15" w:rsidRPr="007505AD" w:rsidRDefault="001D4C15" w:rsidP="00B366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05A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26D2E" w:rsidRPr="007505AD">
              <w:rPr>
                <w:rFonts w:ascii="Times New Roman" w:hAnsi="Times New Roman" w:cs="Times New Roman"/>
                <w:sz w:val="26"/>
                <w:szCs w:val="26"/>
              </w:rPr>
              <w:t>Познавательная программа  «Терроризм и его проявления»</w:t>
            </w:r>
            <w:r w:rsidR="00726D2E" w:rsidRPr="007505AD">
              <w:rPr>
                <w:rFonts w:ascii="Times New Roman" w:hAnsi="Times New Roman" w:cs="Times New Roman"/>
                <w:sz w:val="26"/>
                <w:szCs w:val="26"/>
                <w:shd w:val="clear" w:color="auto" w:fill="FBFCFC"/>
              </w:rPr>
              <w:t>,</w:t>
            </w:r>
          </w:p>
          <w:p w:rsidR="00726D2E" w:rsidRPr="007505AD" w:rsidRDefault="001D4C15" w:rsidP="00726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505A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26D2E" w:rsidRPr="007505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из цикла мероприятий «Уроки безопасности: что делать, если?…»</w:t>
            </w:r>
          </w:p>
          <w:p w:rsidR="001D4C15" w:rsidRPr="007505AD" w:rsidRDefault="00726D2E" w:rsidP="00726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05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тема: безопасность экстремизма и  терроризма</w:t>
            </w:r>
          </w:p>
          <w:p w:rsidR="009B5DAF" w:rsidRPr="007505AD" w:rsidRDefault="009B5DAF" w:rsidP="00726D2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505A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26D2E" w:rsidRPr="007505AD">
              <w:rPr>
                <w:rFonts w:ascii="Times New Roman" w:hAnsi="Times New Roman" w:cs="Times New Roman"/>
                <w:sz w:val="26"/>
                <w:szCs w:val="26"/>
              </w:rPr>
              <w:t xml:space="preserve">Час памяти  Эхо </w:t>
            </w:r>
            <w:proofErr w:type="spellStart"/>
            <w:r w:rsidR="00726D2E" w:rsidRPr="007505AD">
              <w:rPr>
                <w:rFonts w:ascii="Times New Roman" w:hAnsi="Times New Roman" w:cs="Times New Roman"/>
                <w:sz w:val="26"/>
                <w:szCs w:val="26"/>
              </w:rPr>
              <w:t>Бесланской</w:t>
            </w:r>
            <w:proofErr w:type="spellEnd"/>
            <w:r w:rsidR="00726D2E" w:rsidRPr="007505AD">
              <w:rPr>
                <w:rFonts w:ascii="Times New Roman" w:hAnsi="Times New Roman" w:cs="Times New Roman"/>
                <w:sz w:val="26"/>
                <w:szCs w:val="26"/>
              </w:rPr>
              <w:t xml:space="preserve"> печали»</w:t>
            </w:r>
            <w:proofErr w:type="gramStart"/>
            <w:r w:rsidR="00726D2E" w:rsidRPr="007505A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726D2E" w:rsidRPr="007505A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="00726D2E" w:rsidRPr="007505AD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="00726D2E" w:rsidRPr="007505AD">
              <w:rPr>
                <w:rFonts w:ascii="Times New Roman" w:hAnsi="Times New Roman" w:cs="Times New Roman"/>
                <w:sz w:val="26"/>
                <w:szCs w:val="26"/>
              </w:rPr>
              <w:t>о Дню солидарности в борьбе с терроризмом)</w:t>
            </w:r>
          </w:p>
          <w:p w:rsidR="00726D2E" w:rsidRPr="007505AD" w:rsidRDefault="00726D2E" w:rsidP="00726D2E">
            <w:pPr>
              <w:spacing w:after="0"/>
              <w:rPr>
                <w:rFonts w:ascii="Times New Roman" w:hAnsi="Times New Roman" w:cs="Times New Roman"/>
                <w:sz w:val="26"/>
                <w:szCs w:val="26"/>
                <w:shd w:val="clear" w:color="auto" w:fill="FBFCFC"/>
              </w:rPr>
            </w:pPr>
            <w:r w:rsidRPr="007505A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505AD">
              <w:rPr>
                <w:rFonts w:ascii="Times New Roman" w:hAnsi="Times New Roman" w:cs="Times New Roman"/>
                <w:sz w:val="26"/>
                <w:szCs w:val="26"/>
                <w:shd w:val="clear" w:color="auto" w:fill="FBFCFC"/>
              </w:rPr>
              <w:t>Выставка рисунков  «Терроризму – Нет! Миру – Да!»</w:t>
            </w:r>
          </w:p>
          <w:p w:rsidR="00726D2E" w:rsidRPr="00A41DF7" w:rsidRDefault="00726D2E" w:rsidP="00726D2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505AD">
              <w:rPr>
                <w:rFonts w:ascii="Times New Roman" w:hAnsi="Times New Roman" w:cs="Times New Roman"/>
                <w:sz w:val="26"/>
                <w:szCs w:val="26"/>
                <w:shd w:val="clear" w:color="auto" w:fill="FBFCFC"/>
              </w:rPr>
              <w:t xml:space="preserve">- </w:t>
            </w:r>
            <w:r w:rsidRPr="007505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Час общения «Спешите стать </w:t>
            </w:r>
            <w:proofErr w:type="gramStart"/>
            <w:r w:rsidRPr="007505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терпимей</w:t>
            </w:r>
            <w:proofErr w:type="gramEnd"/>
            <w:r w:rsidRPr="007505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и добрей»</w:t>
            </w:r>
            <w:r w:rsidRPr="007505AD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7505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посвященный </w:t>
            </w:r>
            <w:r w:rsidRPr="007505AD"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международному  дню толерантности</w:t>
            </w:r>
          </w:p>
        </w:tc>
        <w:tc>
          <w:tcPr>
            <w:tcW w:w="2415" w:type="dxa"/>
            <w:gridSpan w:val="2"/>
            <w:shd w:val="clear" w:color="auto" w:fill="auto"/>
          </w:tcPr>
          <w:p w:rsidR="00F81B2F" w:rsidRPr="00A41DF7" w:rsidRDefault="001D4C15" w:rsidP="00B4445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1DF7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B366BA" w:rsidRPr="00A41DF7">
              <w:rPr>
                <w:rFonts w:ascii="Times New Roman" w:hAnsi="Times New Roman" w:cs="Times New Roman"/>
                <w:bCs/>
                <w:sz w:val="26"/>
                <w:szCs w:val="26"/>
              </w:rPr>
              <w:t>остоянно</w:t>
            </w:r>
          </w:p>
          <w:p w:rsidR="001D4C15" w:rsidRPr="00A41DF7" w:rsidRDefault="001D4C15" w:rsidP="00B4445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D4C15" w:rsidRPr="00A41DF7" w:rsidRDefault="00726D2E" w:rsidP="00B4445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февраль</w:t>
            </w:r>
          </w:p>
          <w:p w:rsidR="00726D2E" w:rsidRDefault="00726D2E" w:rsidP="00A41DF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B5DAF" w:rsidRPr="00A41DF7" w:rsidRDefault="00726D2E" w:rsidP="00A41DF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апрель</w:t>
            </w:r>
          </w:p>
          <w:p w:rsidR="00726D2E" w:rsidRDefault="00726D2E" w:rsidP="00A41DF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D4C15" w:rsidRDefault="009B5DAF" w:rsidP="00A41DF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1DF7"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сентябрь</w:t>
            </w:r>
          </w:p>
          <w:p w:rsidR="00726D2E" w:rsidRDefault="00726D2E" w:rsidP="00A41DF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26D2E" w:rsidRDefault="00726D2E" w:rsidP="00A41DF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сентябрь</w:t>
            </w:r>
          </w:p>
          <w:p w:rsidR="00726D2E" w:rsidRPr="00A41DF7" w:rsidRDefault="00726D2E" w:rsidP="00A41DF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ноябрь</w:t>
            </w:r>
          </w:p>
        </w:tc>
        <w:tc>
          <w:tcPr>
            <w:tcW w:w="3089" w:type="dxa"/>
            <w:shd w:val="clear" w:color="auto" w:fill="auto"/>
          </w:tcPr>
          <w:p w:rsidR="00F81B2F" w:rsidRPr="00E26D96" w:rsidRDefault="00F81B2F" w:rsidP="00B4445A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«Сельский клуб» п</w:t>
            </w:r>
            <w:proofErr w:type="gramStart"/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яли</w:t>
            </w:r>
          </w:p>
        </w:tc>
      </w:tr>
      <w:tr w:rsidR="001D4C15" w:rsidRPr="00E26D96" w:rsidTr="00AD30CA">
        <w:tc>
          <w:tcPr>
            <w:tcW w:w="4641" w:type="dxa"/>
            <w:shd w:val="clear" w:color="auto" w:fill="auto"/>
          </w:tcPr>
          <w:p w:rsidR="001D4C15" w:rsidRPr="007505AD" w:rsidRDefault="001D4C15" w:rsidP="00B366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05A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26D2E" w:rsidRPr="007505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Информационный час ко Дню солидарности в борьбе с терроризмом. «Беслан»</w:t>
            </w:r>
          </w:p>
          <w:p w:rsidR="009B5DAF" w:rsidRPr="00A41DF7" w:rsidRDefault="001D4C15" w:rsidP="007505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05A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26D2E" w:rsidRPr="007505AD">
              <w:rPr>
                <w:rFonts w:ascii="Times New Roman" w:hAnsi="Times New Roman" w:cs="Times New Roman"/>
                <w:sz w:val="26"/>
                <w:szCs w:val="26"/>
              </w:rPr>
              <w:t xml:space="preserve">К Международному дню толерантности. Беседа </w:t>
            </w:r>
            <w:r w:rsidR="00726D2E" w:rsidRPr="007505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«Толерантность - дорога к миру!»</w:t>
            </w:r>
          </w:p>
        </w:tc>
        <w:tc>
          <w:tcPr>
            <w:tcW w:w="2415" w:type="dxa"/>
            <w:gridSpan w:val="2"/>
            <w:shd w:val="clear" w:color="auto" w:fill="auto"/>
          </w:tcPr>
          <w:p w:rsidR="001D4C15" w:rsidRPr="00A41DF7" w:rsidRDefault="00726D2E" w:rsidP="00B4445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сентябрь</w:t>
            </w:r>
          </w:p>
          <w:p w:rsidR="001D4C15" w:rsidRPr="00A41DF7" w:rsidRDefault="001D4C15" w:rsidP="00B4445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B5DAF" w:rsidRPr="00A41DF7" w:rsidRDefault="007505AD" w:rsidP="00B4445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ноябрь</w:t>
            </w:r>
          </w:p>
          <w:p w:rsidR="009B5DAF" w:rsidRPr="00A41DF7" w:rsidRDefault="009B5DAF" w:rsidP="00B4445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089" w:type="dxa"/>
            <w:shd w:val="clear" w:color="auto" w:fill="auto"/>
          </w:tcPr>
          <w:p w:rsidR="001D4C15" w:rsidRPr="00E26D96" w:rsidRDefault="001D4C15" w:rsidP="00B44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Социокультурный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иньяворык</w:t>
            </w:r>
            <w:proofErr w:type="spellEnd"/>
          </w:p>
        </w:tc>
      </w:tr>
    </w:tbl>
    <w:p w:rsidR="007023D3" w:rsidRDefault="007023D3" w:rsidP="007023D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D4C15" w:rsidRDefault="001D4C15" w:rsidP="001D4C15">
      <w:pPr>
        <w:spacing w:after="0" w:line="240" w:lineRule="auto"/>
        <w:jc w:val="center"/>
        <w:rPr>
          <w:sz w:val="26"/>
          <w:szCs w:val="26"/>
        </w:rPr>
      </w:pPr>
    </w:p>
    <w:p w:rsidR="001D4C15" w:rsidRPr="001D4C15" w:rsidRDefault="001D4C15" w:rsidP="001D4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C15">
        <w:rPr>
          <w:rFonts w:ascii="Times New Roman" w:hAnsi="Times New Roman" w:cs="Times New Roman"/>
          <w:sz w:val="28"/>
          <w:szCs w:val="28"/>
        </w:rPr>
        <w:lastRenderedPageBreak/>
        <w:t>Список ответственных лиц за организацию работы по противодействию распространения идеологии экстремизма на 202</w:t>
      </w:r>
      <w:r w:rsidR="00B37A19">
        <w:rPr>
          <w:rFonts w:ascii="Times New Roman" w:hAnsi="Times New Roman" w:cs="Times New Roman"/>
          <w:sz w:val="28"/>
          <w:szCs w:val="28"/>
        </w:rPr>
        <w:t>4</w:t>
      </w:r>
      <w:r w:rsidRPr="001D4C15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D4C15" w:rsidRPr="001D4C15" w:rsidRDefault="001D4C15" w:rsidP="001D4C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C15" w:rsidRPr="001D4C15" w:rsidRDefault="001D4C15" w:rsidP="001D4C15">
      <w:pPr>
        <w:rPr>
          <w:rFonts w:ascii="Times New Roman" w:hAnsi="Times New Roman" w:cs="Times New Roman"/>
          <w:sz w:val="28"/>
          <w:szCs w:val="28"/>
        </w:rPr>
      </w:pPr>
      <w:r w:rsidRPr="001D4C15">
        <w:rPr>
          <w:rFonts w:ascii="Times New Roman" w:hAnsi="Times New Roman" w:cs="Times New Roman"/>
          <w:sz w:val="28"/>
          <w:szCs w:val="28"/>
        </w:rPr>
        <w:t>- Речкина С.Г., заведующая сектором по ГО и ПБ МАУ «Княжпогостский РДК»,</w:t>
      </w:r>
    </w:p>
    <w:p w:rsidR="001D4C15" w:rsidRPr="001D4C15" w:rsidRDefault="001D4C15" w:rsidP="001D4C15">
      <w:pPr>
        <w:rPr>
          <w:rFonts w:ascii="Times New Roman" w:hAnsi="Times New Roman" w:cs="Times New Roman"/>
          <w:sz w:val="28"/>
          <w:szCs w:val="28"/>
        </w:rPr>
      </w:pPr>
      <w:r w:rsidRPr="001D4C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D4C15">
        <w:rPr>
          <w:rFonts w:ascii="Times New Roman" w:hAnsi="Times New Roman" w:cs="Times New Roman"/>
          <w:sz w:val="28"/>
          <w:szCs w:val="28"/>
        </w:rPr>
        <w:t>Кастрица</w:t>
      </w:r>
      <w:proofErr w:type="spellEnd"/>
      <w:r w:rsidRPr="001D4C15">
        <w:rPr>
          <w:rFonts w:ascii="Times New Roman" w:hAnsi="Times New Roman" w:cs="Times New Roman"/>
          <w:sz w:val="28"/>
          <w:szCs w:val="28"/>
        </w:rPr>
        <w:t xml:space="preserve"> Н.П., заведующая филиалом «</w:t>
      </w:r>
      <w:proofErr w:type="spellStart"/>
      <w:r w:rsidRPr="001D4C15">
        <w:rPr>
          <w:rFonts w:ascii="Times New Roman" w:hAnsi="Times New Roman" w:cs="Times New Roman"/>
          <w:sz w:val="28"/>
          <w:szCs w:val="28"/>
        </w:rPr>
        <w:t>Досуговый</w:t>
      </w:r>
      <w:proofErr w:type="spellEnd"/>
      <w:r w:rsidRPr="001D4C15">
        <w:rPr>
          <w:rFonts w:ascii="Times New Roman" w:hAnsi="Times New Roman" w:cs="Times New Roman"/>
          <w:sz w:val="28"/>
          <w:szCs w:val="28"/>
        </w:rPr>
        <w:t xml:space="preserve"> центр» </w:t>
      </w:r>
      <w:proofErr w:type="spellStart"/>
      <w:r w:rsidRPr="001D4C15">
        <w:rPr>
          <w:rFonts w:ascii="Times New Roman" w:hAnsi="Times New Roman" w:cs="Times New Roman"/>
          <w:sz w:val="28"/>
          <w:szCs w:val="28"/>
        </w:rPr>
        <w:t>гп</w:t>
      </w:r>
      <w:proofErr w:type="gramStart"/>
      <w:r w:rsidRPr="001D4C1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D4C15">
        <w:rPr>
          <w:rFonts w:ascii="Times New Roman" w:hAnsi="Times New Roman" w:cs="Times New Roman"/>
          <w:sz w:val="28"/>
          <w:szCs w:val="28"/>
        </w:rPr>
        <w:t>индор</w:t>
      </w:r>
      <w:proofErr w:type="spellEnd"/>
      <w:r w:rsidRPr="001D4C15">
        <w:rPr>
          <w:rFonts w:ascii="Times New Roman" w:hAnsi="Times New Roman" w:cs="Times New Roman"/>
          <w:sz w:val="28"/>
          <w:szCs w:val="28"/>
        </w:rPr>
        <w:t xml:space="preserve"> МАУ «Княжпогостский РДК»,</w:t>
      </w:r>
    </w:p>
    <w:p w:rsidR="001D4C15" w:rsidRPr="001D4C15" w:rsidRDefault="001D4C15" w:rsidP="001D4C15">
      <w:pPr>
        <w:rPr>
          <w:rFonts w:ascii="Times New Roman" w:hAnsi="Times New Roman" w:cs="Times New Roman"/>
          <w:sz w:val="28"/>
          <w:szCs w:val="28"/>
        </w:rPr>
      </w:pPr>
      <w:r w:rsidRPr="001D4C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505AD">
        <w:rPr>
          <w:rFonts w:ascii="Times New Roman" w:hAnsi="Times New Roman" w:cs="Times New Roman"/>
          <w:sz w:val="28"/>
          <w:szCs w:val="28"/>
        </w:rPr>
        <w:t>Руева</w:t>
      </w:r>
      <w:proofErr w:type="spellEnd"/>
      <w:r w:rsidR="007505AD">
        <w:rPr>
          <w:rFonts w:ascii="Times New Roman" w:hAnsi="Times New Roman" w:cs="Times New Roman"/>
          <w:sz w:val="28"/>
          <w:szCs w:val="28"/>
        </w:rPr>
        <w:t xml:space="preserve"> Е.В</w:t>
      </w:r>
      <w:r w:rsidRPr="001D4C15">
        <w:rPr>
          <w:rFonts w:ascii="Times New Roman" w:hAnsi="Times New Roman" w:cs="Times New Roman"/>
          <w:sz w:val="28"/>
          <w:szCs w:val="28"/>
        </w:rPr>
        <w:t xml:space="preserve">., заведующая филиалом «Сельский Дом культуры» </w:t>
      </w:r>
      <w:proofErr w:type="spellStart"/>
      <w:r w:rsidRPr="001D4C1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D4C15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1D4C15">
        <w:rPr>
          <w:rFonts w:ascii="Times New Roman" w:hAnsi="Times New Roman" w:cs="Times New Roman"/>
          <w:sz w:val="28"/>
          <w:szCs w:val="28"/>
        </w:rPr>
        <w:t>оссер</w:t>
      </w:r>
      <w:proofErr w:type="spellEnd"/>
      <w:r w:rsidRPr="001D4C15">
        <w:rPr>
          <w:rFonts w:ascii="Times New Roman" w:hAnsi="Times New Roman" w:cs="Times New Roman"/>
          <w:sz w:val="28"/>
          <w:szCs w:val="28"/>
        </w:rPr>
        <w:t xml:space="preserve"> МАУ «Княжпогостский РДК»,</w:t>
      </w:r>
    </w:p>
    <w:p w:rsidR="001D4C15" w:rsidRPr="001D4C15" w:rsidRDefault="001D4C15" w:rsidP="001D4C15">
      <w:pPr>
        <w:rPr>
          <w:rFonts w:ascii="Times New Roman" w:hAnsi="Times New Roman" w:cs="Times New Roman"/>
          <w:sz w:val="28"/>
          <w:szCs w:val="28"/>
        </w:rPr>
      </w:pPr>
      <w:r w:rsidRPr="001D4C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505AD">
        <w:rPr>
          <w:rFonts w:ascii="Times New Roman" w:hAnsi="Times New Roman" w:cs="Times New Roman"/>
          <w:sz w:val="28"/>
          <w:szCs w:val="28"/>
        </w:rPr>
        <w:t>Москалюк</w:t>
      </w:r>
      <w:proofErr w:type="spellEnd"/>
      <w:r w:rsidR="007505AD">
        <w:rPr>
          <w:rFonts w:ascii="Times New Roman" w:hAnsi="Times New Roman" w:cs="Times New Roman"/>
          <w:sz w:val="28"/>
          <w:szCs w:val="28"/>
        </w:rPr>
        <w:t xml:space="preserve"> О.Н</w:t>
      </w:r>
      <w:r w:rsidRPr="001D4C15">
        <w:rPr>
          <w:rFonts w:ascii="Times New Roman" w:hAnsi="Times New Roman" w:cs="Times New Roman"/>
          <w:sz w:val="28"/>
          <w:szCs w:val="28"/>
        </w:rPr>
        <w:t>., заведующая филиалом «</w:t>
      </w:r>
      <w:proofErr w:type="spellStart"/>
      <w:r w:rsidRPr="001D4C15">
        <w:rPr>
          <w:rFonts w:ascii="Times New Roman" w:hAnsi="Times New Roman" w:cs="Times New Roman"/>
          <w:sz w:val="28"/>
          <w:szCs w:val="28"/>
        </w:rPr>
        <w:t>Ачимский</w:t>
      </w:r>
      <w:proofErr w:type="spellEnd"/>
      <w:r w:rsidRPr="001D4C15">
        <w:rPr>
          <w:rFonts w:ascii="Times New Roman" w:hAnsi="Times New Roman" w:cs="Times New Roman"/>
          <w:sz w:val="28"/>
          <w:szCs w:val="28"/>
        </w:rPr>
        <w:t xml:space="preserve"> Дом культуры» г</w:t>
      </w:r>
      <w:proofErr w:type="gramStart"/>
      <w:r w:rsidRPr="001D4C15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1D4C15">
        <w:rPr>
          <w:rFonts w:ascii="Times New Roman" w:hAnsi="Times New Roman" w:cs="Times New Roman"/>
          <w:sz w:val="28"/>
          <w:szCs w:val="28"/>
        </w:rPr>
        <w:t>мва МАУ «Княжпогостский РДК»,</w:t>
      </w:r>
    </w:p>
    <w:p w:rsidR="001D4C15" w:rsidRPr="001D4C15" w:rsidRDefault="001D4C15" w:rsidP="001D4C15">
      <w:pPr>
        <w:rPr>
          <w:rFonts w:ascii="Times New Roman" w:hAnsi="Times New Roman" w:cs="Times New Roman"/>
          <w:sz w:val="28"/>
          <w:szCs w:val="28"/>
        </w:rPr>
      </w:pPr>
      <w:r w:rsidRPr="001D4C15">
        <w:rPr>
          <w:rFonts w:ascii="Times New Roman" w:hAnsi="Times New Roman" w:cs="Times New Roman"/>
          <w:sz w:val="28"/>
          <w:szCs w:val="28"/>
        </w:rPr>
        <w:t>- Саватеева Э.В., заведующая филиалом «Сельский Дом культуры» п</w:t>
      </w:r>
      <w:proofErr w:type="gramStart"/>
      <w:r w:rsidRPr="001D4C1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D4C15">
        <w:rPr>
          <w:rFonts w:ascii="Times New Roman" w:hAnsi="Times New Roman" w:cs="Times New Roman"/>
          <w:sz w:val="28"/>
          <w:szCs w:val="28"/>
        </w:rPr>
        <w:t>ракт МАУ Княжпогостский РДК»,</w:t>
      </w:r>
    </w:p>
    <w:p w:rsidR="001D4C15" w:rsidRPr="001D4C15" w:rsidRDefault="001D4C15" w:rsidP="001D4C15">
      <w:pPr>
        <w:rPr>
          <w:rFonts w:ascii="Times New Roman" w:hAnsi="Times New Roman" w:cs="Times New Roman"/>
          <w:sz w:val="28"/>
          <w:szCs w:val="28"/>
        </w:rPr>
      </w:pPr>
      <w:r w:rsidRPr="001D4C15">
        <w:rPr>
          <w:rFonts w:ascii="Times New Roman" w:hAnsi="Times New Roman" w:cs="Times New Roman"/>
          <w:sz w:val="28"/>
          <w:szCs w:val="28"/>
        </w:rPr>
        <w:t xml:space="preserve">- Плетнева З.В., заведующая филиалом «Сельский Дом культуры» </w:t>
      </w:r>
      <w:proofErr w:type="spellStart"/>
      <w:r w:rsidRPr="001D4C1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D4C1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D4C15">
        <w:rPr>
          <w:rFonts w:ascii="Times New Roman" w:hAnsi="Times New Roman" w:cs="Times New Roman"/>
          <w:sz w:val="28"/>
          <w:szCs w:val="28"/>
        </w:rPr>
        <w:t>уръя</w:t>
      </w:r>
      <w:proofErr w:type="spellEnd"/>
      <w:r w:rsidRPr="001D4C15">
        <w:rPr>
          <w:rFonts w:ascii="Times New Roman" w:hAnsi="Times New Roman" w:cs="Times New Roman"/>
          <w:sz w:val="28"/>
          <w:szCs w:val="28"/>
        </w:rPr>
        <w:t xml:space="preserve"> МАУ «Княжпогостский РДК»,</w:t>
      </w:r>
    </w:p>
    <w:p w:rsidR="001D4C15" w:rsidRPr="001D4C15" w:rsidRDefault="001D4C15" w:rsidP="001D4C15">
      <w:pPr>
        <w:jc w:val="both"/>
        <w:rPr>
          <w:rFonts w:ascii="Times New Roman" w:hAnsi="Times New Roman" w:cs="Times New Roman"/>
          <w:sz w:val="28"/>
          <w:szCs w:val="28"/>
        </w:rPr>
      </w:pPr>
      <w:r w:rsidRPr="001D4C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D4C15">
        <w:rPr>
          <w:rFonts w:ascii="Times New Roman" w:hAnsi="Times New Roman" w:cs="Times New Roman"/>
          <w:sz w:val="28"/>
          <w:szCs w:val="28"/>
        </w:rPr>
        <w:t>Балашева</w:t>
      </w:r>
      <w:proofErr w:type="spellEnd"/>
      <w:r w:rsidRPr="001D4C15">
        <w:rPr>
          <w:rFonts w:ascii="Times New Roman" w:hAnsi="Times New Roman" w:cs="Times New Roman"/>
          <w:sz w:val="28"/>
          <w:szCs w:val="28"/>
        </w:rPr>
        <w:t xml:space="preserve"> Е.С., заведующая филиалом «Сельский Дом культуры» п</w:t>
      </w:r>
      <w:proofErr w:type="gramStart"/>
      <w:r w:rsidRPr="001D4C1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D4C15">
        <w:rPr>
          <w:rFonts w:ascii="Times New Roman" w:hAnsi="Times New Roman" w:cs="Times New Roman"/>
          <w:sz w:val="28"/>
          <w:szCs w:val="28"/>
        </w:rPr>
        <w:t>ещура МАУ Княжпогостский РДК»,</w:t>
      </w:r>
    </w:p>
    <w:p w:rsidR="001D4C15" w:rsidRPr="001D4C15" w:rsidRDefault="001D4C15" w:rsidP="001D4C15">
      <w:pPr>
        <w:rPr>
          <w:rFonts w:ascii="Times New Roman" w:hAnsi="Times New Roman" w:cs="Times New Roman"/>
          <w:sz w:val="28"/>
          <w:szCs w:val="28"/>
        </w:rPr>
      </w:pPr>
      <w:r w:rsidRPr="001D4C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505AD">
        <w:rPr>
          <w:rFonts w:ascii="Times New Roman" w:hAnsi="Times New Roman" w:cs="Times New Roman"/>
          <w:sz w:val="28"/>
          <w:szCs w:val="28"/>
        </w:rPr>
        <w:t>Гирушева</w:t>
      </w:r>
      <w:proofErr w:type="spellEnd"/>
      <w:r w:rsidR="007505AD">
        <w:rPr>
          <w:rFonts w:ascii="Times New Roman" w:hAnsi="Times New Roman" w:cs="Times New Roman"/>
          <w:sz w:val="28"/>
          <w:szCs w:val="28"/>
        </w:rPr>
        <w:t xml:space="preserve"> Н.А</w:t>
      </w:r>
      <w:r w:rsidRPr="001D4C15">
        <w:rPr>
          <w:rFonts w:ascii="Times New Roman" w:hAnsi="Times New Roman" w:cs="Times New Roman"/>
          <w:sz w:val="28"/>
          <w:szCs w:val="28"/>
        </w:rPr>
        <w:t>., заведующая филиалом Центр досуга» с</w:t>
      </w:r>
      <w:proofErr w:type="gramStart"/>
      <w:r w:rsidRPr="001D4C15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1D4C15">
        <w:rPr>
          <w:rFonts w:ascii="Times New Roman" w:hAnsi="Times New Roman" w:cs="Times New Roman"/>
          <w:sz w:val="28"/>
          <w:szCs w:val="28"/>
        </w:rPr>
        <w:t>ошка МАУ «Княжпогостский РДК»,</w:t>
      </w:r>
    </w:p>
    <w:p w:rsidR="001D4C15" w:rsidRDefault="001D4C15" w:rsidP="001D4C15">
      <w:pPr>
        <w:rPr>
          <w:rFonts w:ascii="Times New Roman" w:hAnsi="Times New Roman" w:cs="Times New Roman"/>
          <w:sz w:val="28"/>
          <w:szCs w:val="28"/>
        </w:rPr>
      </w:pPr>
      <w:r w:rsidRPr="001D4C15">
        <w:rPr>
          <w:rFonts w:ascii="Times New Roman" w:hAnsi="Times New Roman" w:cs="Times New Roman"/>
          <w:sz w:val="28"/>
          <w:szCs w:val="28"/>
        </w:rPr>
        <w:t xml:space="preserve">- </w:t>
      </w:r>
      <w:r w:rsidR="00B37A19">
        <w:rPr>
          <w:rFonts w:ascii="Times New Roman" w:hAnsi="Times New Roman" w:cs="Times New Roman"/>
          <w:sz w:val="28"/>
          <w:szCs w:val="28"/>
        </w:rPr>
        <w:t>Хомякова Е.В</w:t>
      </w:r>
      <w:r w:rsidRPr="001D4C15">
        <w:rPr>
          <w:rFonts w:ascii="Times New Roman" w:hAnsi="Times New Roman" w:cs="Times New Roman"/>
          <w:sz w:val="28"/>
          <w:szCs w:val="28"/>
        </w:rPr>
        <w:t>., заведующая филиалом «Сельский клуб» п</w:t>
      </w:r>
      <w:proofErr w:type="gramStart"/>
      <w:r w:rsidRPr="001D4C15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D4C15">
        <w:rPr>
          <w:rFonts w:ascii="Times New Roman" w:hAnsi="Times New Roman" w:cs="Times New Roman"/>
          <w:sz w:val="28"/>
          <w:szCs w:val="28"/>
        </w:rPr>
        <w:t>яли МАУ «Княжпогостский РДК»</w:t>
      </w:r>
    </w:p>
    <w:p w:rsidR="007023D3" w:rsidRDefault="001D4C15" w:rsidP="00A41D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Дмитрунина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 заведующая филиалом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иньяворык</w:t>
      </w:r>
      <w:proofErr w:type="spellEnd"/>
      <w:r w:rsidR="00A41DF7">
        <w:rPr>
          <w:rFonts w:ascii="Times New Roman" w:hAnsi="Times New Roman" w:cs="Times New Roman"/>
          <w:sz w:val="28"/>
          <w:szCs w:val="28"/>
        </w:rPr>
        <w:t xml:space="preserve"> </w:t>
      </w:r>
      <w:r w:rsidR="00A41DF7" w:rsidRPr="001D4C15">
        <w:rPr>
          <w:rFonts w:ascii="Times New Roman" w:hAnsi="Times New Roman" w:cs="Times New Roman"/>
          <w:sz w:val="28"/>
          <w:szCs w:val="28"/>
        </w:rPr>
        <w:t>МАУ «Княжпогостский РДК»</w:t>
      </w:r>
    </w:p>
    <w:sectPr w:rsidR="007023D3" w:rsidSect="00161A5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ans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617B8"/>
    <w:multiLevelType w:val="hybridMultilevel"/>
    <w:tmpl w:val="259C4B9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3D3"/>
    <w:rsid w:val="000730C2"/>
    <w:rsid w:val="000B4F0B"/>
    <w:rsid w:val="001D4C15"/>
    <w:rsid w:val="002C6402"/>
    <w:rsid w:val="002E6961"/>
    <w:rsid w:val="00410722"/>
    <w:rsid w:val="004962C5"/>
    <w:rsid w:val="004B02D8"/>
    <w:rsid w:val="004B55EC"/>
    <w:rsid w:val="004D60A7"/>
    <w:rsid w:val="004D6C83"/>
    <w:rsid w:val="00665FC8"/>
    <w:rsid w:val="00666289"/>
    <w:rsid w:val="006B2069"/>
    <w:rsid w:val="006F4E65"/>
    <w:rsid w:val="007023D3"/>
    <w:rsid w:val="00726D2E"/>
    <w:rsid w:val="007505AD"/>
    <w:rsid w:val="009435D1"/>
    <w:rsid w:val="00965832"/>
    <w:rsid w:val="009B5DAF"/>
    <w:rsid w:val="00A41DF7"/>
    <w:rsid w:val="00A4266D"/>
    <w:rsid w:val="00A558CE"/>
    <w:rsid w:val="00AD30CA"/>
    <w:rsid w:val="00B366BA"/>
    <w:rsid w:val="00B37A19"/>
    <w:rsid w:val="00C0532E"/>
    <w:rsid w:val="00C22C35"/>
    <w:rsid w:val="00C24DCC"/>
    <w:rsid w:val="00CA77DB"/>
    <w:rsid w:val="00CD647F"/>
    <w:rsid w:val="00CE778D"/>
    <w:rsid w:val="00CF4C9B"/>
    <w:rsid w:val="00D234BD"/>
    <w:rsid w:val="00E26D96"/>
    <w:rsid w:val="00E361FB"/>
    <w:rsid w:val="00ED2AE1"/>
    <w:rsid w:val="00F81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3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7023D3"/>
    <w:pPr>
      <w:spacing w:after="0" w:line="240" w:lineRule="auto"/>
    </w:pPr>
    <w:rPr>
      <w:rFonts w:eastAsiaTheme="minorHAnsi"/>
      <w:lang w:eastAsia="en-US"/>
    </w:rPr>
  </w:style>
  <w:style w:type="character" w:styleId="a6">
    <w:name w:val="Strong"/>
    <w:uiPriority w:val="22"/>
    <w:qFormat/>
    <w:rsid w:val="007023D3"/>
    <w:rPr>
      <w:b/>
      <w:bCs/>
    </w:rPr>
  </w:style>
  <w:style w:type="character" w:styleId="a7">
    <w:name w:val="Hyperlink"/>
    <w:basedOn w:val="a0"/>
    <w:uiPriority w:val="99"/>
    <w:unhideWhenUsed/>
    <w:rsid w:val="007023D3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rsid w:val="007023D3"/>
    <w:rPr>
      <w:rFonts w:eastAsiaTheme="minorHAnsi"/>
      <w:lang w:eastAsia="en-US"/>
    </w:rPr>
  </w:style>
  <w:style w:type="paragraph" w:styleId="2">
    <w:name w:val="Body Text 2"/>
    <w:basedOn w:val="a"/>
    <w:link w:val="20"/>
    <w:rsid w:val="00E26D96"/>
    <w:pPr>
      <w:framePr w:hSpace="180" w:wrap="around" w:vAnchor="text" w:hAnchor="text" w:y="1"/>
      <w:spacing w:after="0" w:line="240" w:lineRule="auto"/>
      <w:suppressOverlap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26D9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26D96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TableContents">
    <w:name w:val="Table Contents"/>
    <w:basedOn w:val="a"/>
    <w:rsid w:val="00E26D9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</w:rPr>
  </w:style>
  <w:style w:type="character" w:customStyle="1" w:styleId="3">
    <w:name w:val="Основной текст3"/>
    <w:rsid w:val="00CD647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-RU" w:eastAsia="ar-SA" w:bidi="ar-SA"/>
    </w:rPr>
  </w:style>
  <w:style w:type="paragraph" w:styleId="a8">
    <w:name w:val="Normal (Web)"/>
    <w:basedOn w:val="a"/>
    <w:rsid w:val="006B206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бычный (веб)1"/>
    <w:basedOn w:val="a"/>
    <w:rsid w:val="000730C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5">
    <w:name w:val="Font Style25"/>
    <w:rsid w:val="000730C2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0730C2"/>
    <w:pPr>
      <w:widowControl w:val="0"/>
      <w:suppressAutoHyphens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Основной текст1"/>
    <w:basedOn w:val="a"/>
    <w:rsid w:val="000730C2"/>
    <w:pPr>
      <w:shd w:val="clear" w:color="auto" w:fill="FFFFFF"/>
      <w:suppressAutoHyphens/>
      <w:spacing w:line="0" w:lineRule="atLeast"/>
      <w:jc w:val="right"/>
    </w:pPr>
    <w:rPr>
      <w:rFonts w:ascii="Times New Roman" w:eastAsia="Times New Roman" w:hAnsi="Times New Roman" w:cs="Times New Roman"/>
      <w:color w:val="00000A"/>
      <w:spacing w:val="8"/>
      <w:lang w:eastAsia="ar-SA"/>
    </w:rPr>
  </w:style>
  <w:style w:type="paragraph" w:customStyle="1" w:styleId="11">
    <w:name w:val="Без интервала1"/>
    <w:rsid w:val="000730C2"/>
    <w:pPr>
      <w:suppressAutoHyphens/>
      <w:spacing w:after="0" w:line="100" w:lineRule="atLeast"/>
    </w:pPr>
    <w:rPr>
      <w:rFonts w:ascii="Calibri" w:eastAsia="Times New Roman" w:hAnsi="Calibri" w:cs="Times New Roman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6F4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2021-12-23T14:05:00Z</cp:lastPrinted>
  <dcterms:created xsi:type="dcterms:W3CDTF">2024-01-29T13:42:00Z</dcterms:created>
  <dcterms:modified xsi:type="dcterms:W3CDTF">2024-01-29T13:42:00Z</dcterms:modified>
</cp:coreProperties>
</file>